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331604" w:rsidRPr="007622C1" w:rsidRDefault="000B4056" w:rsidP="1ACB7381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1534D5">
        <w:rPr>
          <w:rFonts w:ascii="Script MT Bold" w:hAnsi="Script MT Bold"/>
          <w:noProof/>
          <w:lang w:eastAsia="ru-RU"/>
        </w:rPr>
        <w:drawing>
          <wp:inline distT="0" distB="0" distL="0" distR="0">
            <wp:extent cx="9744075" cy="1857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40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77EB" w:rsidRPr="003351F0">
        <w:rPr>
          <w:rFonts w:ascii="Times New Roman" w:hAnsi="Times New Roman" w:cs="Times New Roman"/>
          <w:b/>
          <w:i/>
          <w:noProof/>
          <w:color w:val="00B05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1884680</wp:posOffset>
            </wp:positionV>
            <wp:extent cx="3267075" cy="21621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иблиотек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3F9" w:rsidRPr="1ACB7381">
        <w:rPr>
          <w:rFonts w:ascii="Times New Roman" w:hAnsi="Times New Roman" w:cs="Times New Roman"/>
          <w:b/>
          <w:bCs/>
          <w:i/>
          <w:iCs/>
          <w:color w:val="00B050"/>
          <w:sz w:val="48"/>
          <w:szCs w:val="48"/>
        </w:rPr>
        <w:t>Библиотекарь:</w:t>
      </w:r>
      <w:r w:rsidR="006B03F9" w:rsidRPr="1ACB7381">
        <w:rPr>
          <w:rFonts w:ascii="Times New Roman" w:hAnsi="Times New Roman" w:cs="Times New Roman"/>
          <w:i/>
          <w:iCs/>
          <w:color w:val="00B050"/>
          <w:sz w:val="48"/>
          <w:szCs w:val="48"/>
        </w:rPr>
        <w:t xml:space="preserve"> Давлетова Гульнара Ибрагимовна</w:t>
      </w:r>
    </w:p>
    <w:p w:rsidR="00331604" w:rsidRPr="007622C1" w:rsidRDefault="1ACB7381" w:rsidP="1ACB7381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bookmarkStart w:id="0" w:name="_GoBack"/>
      <w:bookmarkEnd w:id="0"/>
      <w:r w:rsidRPr="1ACB7381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График работы библиотеки</w:t>
      </w:r>
    </w:p>
    <w:p w:rsidR="00331604" w:rsidRPr="007622C1" w:rsidRDefault="1ACB7381" w:rsidP="1ACB7381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1ACB7381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МКОУ “Эдигейская СОШ”:</w:t>
      </w:r>
    </w:p>
    <w:p w:rsidR="00331604" w:rsidRPr="003351F0" w:rsidRDefault="1ACB7381" w:rsidP="1ACB7381">
      <w:pPr>
        <w:jc w:val="center"/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</w:pPr>
      <w:r w:rsidRPr="1ACB7381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>Понедельник –пятница</w:t>
      </w:r>
    </w:p>
    <w:p w:rsidR="007622C1" w:rsidRDefault="1ACB7381" w:rsidP="1ACB738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1ACB73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8.30 -влажная уборка, проветривание</w:t>
      </w:r>
    </w:p>
    <w:p w:rsidR="007622C1" w:rsidRDefault="1ACB7381" w:rsidP="1ACB738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1ACB73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9.00 до 12.00</w:t>
      </w:r>
      <w:r w:rsidRPr="1ACB7381">
        <w:rPr>
          <w:rFonts w:ascii="Times New Roman" w:hAnsi="Times New Roman" w:cs="Times New Roman"/>
          <w:i/>
          <w:iCs/>
          <w:sz w:val="28"/>
          <w:szCs w:val="28"/>
        </w:rPr>
        <w:t xml:space="preserve"> - обслуживание читателей (вход строго по одному, в масках, перчатках )</w:t>
      </w:r>
    </w:p>
    <w:p w:rsidR="000B4056" w:rsidRPr="007622C1" w:rsidRDefault="007622C1" w:rsidP="1ACB738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1ACB73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331604" w:rsidRPr="1ACB73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12.00 до 14.00</w:t>
      </w:r>
      <w:r w:rsidRPr="1ACB7381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331604" w:rsidRPr="1ACB7381">
        <w:rPr>
          <w:rFonts w:ascii="Times New Roman" w:hAnsi="Times New Roman" w:cs="Times New Roman"/>
          <w:i/>
          <w:iCs/>
          <w:sz w:val="28"/>
          <w:szCs w:val="28"/>
        </w:rPr>
        <w:t xml:space="preserve"> работа</w:t>
      </w:r>
      <w:r w:rsidRPr="1ACB7381">
        <w:rPr>
          <w:rFonts w:ascii="Times New Roman" w:hAnsi="Times New Roman" w:cs="Times New Roman"/>
          <w:i/>
          <w:iCs/>
          <w:sz w:val="28"/>
          <w:szCs w:val="28"/>
        </w:rPr>
        <w:t xml:space="preserve"> с книжным фондом и документацией (посетители не принимаются)</w:t>
      </w:r>
    </w:p>
    <w:p w:rsidR="001534D5" w:rsidRPr="007622C1" w:rsidRDefault="1ACB7381" w:rsidP="1ACB738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1ACB73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Выходные:</w:t>
      </w:r>
      <w:r w:rsidRPr="1ACB7381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>суббота и воскресенье</w:t>
      </w:r>
    </w:p>
    <w:p w:rsidR="00266833" w:rsidRPr="000B4056" w:rsidRDefault="001534D5" w:rsidP="003351F0">
      <w:pPr>
        <w:jc w:val="center"/>
      </w:pPr>
      <w:r w:rsidRPr="003351F0">
        <w:rPr>
          <w:rFonts w:ascii="Times New Roman" w:hAnsi="Times New Roman" w:cs="Times New Roman"/>
          <w:b/>
          <w:i/>
          <w:color w:val="4472C4" w:themeColor="accent5"/>
          <w:sz w:val="48"/>
          <w:szCs w:val="48"/>
        </w:rPr>
        <w:t>Последняя пятница каждого месяца</w:t>
      </w:r>
      <w:r w:rsidRPr="003351F0">
        <w:rPr>
          <w:rFonts w:ascii="Times New Roman" w:hAnsi="Times New Roman" w:cs="Times New Roman"/>
          <w:b/>
          <w:color w:val="FF0000"/>
          <w:sz w:val="52"/>
          <w:szCs w:val="52"/>
        </w:rPr>
        <w:t>санитарный день</w:t>
      </w:r>
    </w:p>
    <w:sectPr w:rsidR="00266833" w:rsidRPr="000B4056" w:rsidSect="000B4056">
      <w:pgSz w:w="16838" w:h="11906" w:orient="landscape"/>
      <w:pgMar w:top="720" w:right="720" w:bottom="720" w:left="72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defaultTabStop w:val="708"/>
  <w:characterSpacingControl w:val="doNotCompress"/>
  <w:compat/>
  <w:rsids>
    <w:rsidRoot w:val="0075502D"/>
    <w:rsid w:val="000B4056"/>
    <w:rsid w:val="001534D5"/>
    <w:rsid w:val="00266833"/>
    <w:rsid w:val="00331604"/>
    <w:rsid w:val="003351F0"/>
    <w:rsid w:val="004C3F5D"/>
    <w:rsid w:val="006477EB"/>
    <w:rsid w:val="006A3B37"/>
    <w:rsid w:val="006B03F9"/>
    <w:rsid w:val="0075502D"/>
    <w:rsid w:val="007622C1"/>
    <w:rsid w:val="00965055"/>
    <w:rsid w:val="00F97D17"/>
    <w:rsid w:val="1ACB7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WiZaRd</cp:lastModifiedBy>
  <cp:revision>2</cp:revision>
  <cp:lastPrinted>2016-10-26T19:25:00Z</cp:lastPrinted>
  <dcterms:created xsi:type="dcterms:W3CDTF">2020-08-31T17:27:00Z</dcterms:created>
  <dcterms:modified xsi:type="dcterms:W3CDTF">2020-08-31T17:27:00Z</dcterms:modified>
</cp:coreProperties>
</file>