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B7" w:rsidRPr="0096091D" w:rsidRDefault="00B43BB7" w:rsidP="0096091D">
      <w:pPr>
        <w:spacing w:after="0"/>
        <w:jc w:val="center"/>
      </w:pPr>
      <w:r w:rsidRPr="0096091D">
        <w:t>Информация об учебниках 5и 6 классов</w:t>
      </w:r>
    </w:p>
    <w:p w:rsidR="00B43BB7" w:rsidRPr="0096091D" w:rsidRDefault="00B43BB7" w:rsidP="0096091D">
      <w:pPr>
        <w:spacing w:after="0"/>
      </w:pPr>
      <w:r w:rsidRPr="0096091D">
        <w:t xml:space="preserve">                                                                                      </w:t>
      </w:r>
      <w:r w:rsidR="0096091D">
        <w:t xml:space="preserve">                                 </w:t>
      </w:r>
      <w:r w:rsidRPr="0096091D">
        <w:t xml:space="preserve"> </w:t>
      </w:r>
      <w:r w:rsidRPr="0096091D">
        <w:t>МКОУ «</w:t>
      </w:r>
      <w:proofErr w:type="spellStart"/>
      <w:r w:rsidRPr="0096091D">
        <w:t>Эдигейская</w:t>
      </w:r>
      <w:proofErr w:type="spellEnd"/>
      <w:r w:rsidRPr="0096091D">
        <w:t xml:space="preserve"> СОШ»</w:t>
      </w:r>
    </w:p>
    <w:tbl>
      <w:tblPr>
        <w:tblStyle w:val="a3"/>
        <w:tblpPr w:leftFromText="180" w:rightFromText="180" w:vertAnchor="text" w:horzAnchor="margin" w:tblpY="284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Издательство</w:t>
            </w:r>
          </w:p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Год издания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Название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автор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класс</w:t>
            </w: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 xml:space="preserve">Контингент учащихся </w:t>
            </w: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Фактическое количество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Просвещение 2015г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proofErr w:type="spellStart"/>
            <w:r w:rsidRPr="0096091D">
              <w:rPr>
                <w:sz w:val="20"/>
                <w:szCs w:val="20"/>
              </w:rPr>
              <w:t>Ладыженская</w:t>
            </w:r>
            <w:proofErr w:type="spellEnd"/>
            <w:r w:rsidRPr="0096091D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5</w:t>
            </w: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1ч-6</w:t>
            </w:r>
          </w:p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2ч-6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2015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Литература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Коровина В.Я.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1ч-5</w:t>
            </w:r>
          </w:p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2ч-6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2019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Дорофеев Г.В.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5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2015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История древнего мира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proofErr w:type="spellStart"/>
            <w:r w:rsidRPr="0096091D">
              <w:rPr>
                <w:sz w:val="20"/>
                <w:szCs w:val="20"/>
              </w:rPr>
              <w:t>Вигасин</w:t>
            </w:r>
            <w:proofErr w:type="spellEnd"/>
            <w:r w:rsidRPr="0096091D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6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2015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Боголюбов Л.Н.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5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2015 Русское слово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География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proofErr w:type="spellStart"/>
            <w:r w:rsidRPr="0096091D">
              <w:rPr>
                <w:sz w:val="20"/>
                <w:szCs w:val="20"/>
              </w:rPr>
              <w:t>Домогацких</w:t>
            </w:r>
            <w:proofErr w:type="spellEnd"/>
            <w:r w:rsidRPr="0096091D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6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2015/2018 Просвещение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ОБЖ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Смирнов А.Т.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9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 xml:space="preserve">2015 Дрофа 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Биология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Плешаков А.А.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6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2015 Русское слово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Комарова Ю.А.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6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Просвещение 2016г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proofErr w:type="spellStart"/>
            <w:r w:rsidRPr="0096091D">
              <w:rPr>
                <w:sz w:val="20"/>
                <w:szCs w:val="20"/>
              </w:rPr>
              <w:t>Ладыженская</w:t>
            </w:r>
            <w:proofErr w:type="spellEnd"/>
            <w:r w:rsidRPr="0096091D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6</w:t>
            </w: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5</w:t>
            </w: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1ч-6</w:t>
            </w:r>
          </w:p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2ч-6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2016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Коровина В.Я.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1ч-6</w:t>
            </w:r>
          </w:p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2ч-6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2019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Дорофеев Г.В.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1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2016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 xml:space="preserve">История средних веков 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proofErr w:type="spellStart"/>
            <w:r w:rsidRPr="0096091D">
              <w:rPr>
                <w:sz w:val="20"/>
                <w:szCs w:val="20"/>
              </w:rPr>
              <w:t>Агибалова</w:t>
            </w:r>
            <w:proofErr w:type="spellEnd"/>
            <w:r w:rsidRPr="0096091D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6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2016</w:t>
            </w:r>
          </w:p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2019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Арсентьев Н.М.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1ч-2; 2ч-2</w:t>
            </w:r>
          </w:p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1ч-2; 2ч-2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2016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Боголюбов Л.Н.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6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2016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ОБЖ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Смирнов А.Т.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3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2016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 xml:space="preserve">Пасечник 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5-6</w:t>
            </w: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1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2019 Дрофа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Сонин Н.И.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6</w:t>
            </w: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4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2464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Алексеев А.И.</w:t>
            </w:r>
          </w:p>
        </w:tc>
        <w:tc>
          <w:tcPr>
            <w:tcW w:w="2464" w:type="dxa"/>
          </w:tcPr>
          <w:p w:rsidR="007B00F6" w:rsidRPr="0096091D" w:rsidRDefault="0096091D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5-6</w:t>
            </w: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3</w:t>
            </w:r>
          </w:p>
        </w:tc>
      </w:tr>
      <w:tr w:rsidR="007B00F6" w:rsidTr="007B00F6">
        <w:tc>
          <w:tcPr>
            <w:tcW w:w="2464" w:type="dxa"/>
          </w:tcPr>
          <w:p w:rsidR="007B00F6" w:rsidRPr="0096091D" w:rsidRDefault="0096091D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 xml:space="preserve">2018 </w:t>
            </w:r>
            <w:r w:rsidR="007B00F6" w:rsidRPr="0096091D">
              <w:rPr>
                <w:sz w:val="20"/>
                <w:szCs w:val="20"/>
              </w:rPr>
              <w:t>Русское слово</w:t>
            </w:r>
          </w:p>
        </w:tc>
        <w:tc>
          <w:tcPr>
            <w:tcW w:w="2464" w:type="dxa"/>
          </w:tcPr>
          <w:p w:rsidR="007B00F6" w:rsidRPr="0096091D" w:rsidRDefault="0096091D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Ге</w:t>
            </w:r>
            <w:r>
              <w:rPr>
                <w:sz w:val="20"/>
                <w:szCs w:val="20"/>
              </w:rPr>
              <w:t>о</w:t>
            </w:r>
            <w:bookmarkStart w:id="0" w:name="_GoBack"/>
            <w:bookmarkEnd w:id="0"/>
            <w:r w:rsidRPr="0096091D">
              <w:rPr>
                <w:sz w:val="20"/>
                <w:szCs w:val="20"/>
              </w:rPr>
              <w:t>графия</w:t>
            </w:r>
          </w:p>
        </w:tc>
        <w:tc>
          <w:tcPr>
            <w:tcW w:w="2464" w:type="dxa"/>
          </w:tcPr>
          <w:p w:rsidR="007B00F6" w:rsidRPr="0096091D" w:rsidRDefault="0096091D" w:rsidP="007B00F6">
            <w:pPr>
              <w:rPr>
                <w:sz w:val="20"/>
                <w:szCs w:val="20"/>
              </w:rPr>
            </w:pPr>
            <w:proofErr w:type="spellStart"/>
            <w:r w:rsidRPr="0096091D">
              <w:rPr>
                <w:sz w:val="20"/>
                <w:szCs w:val="20"/>
              </w:rPr>
              <w:t>Домогацких</w:t>
            </w:r>
            <w:proofErr w:type="spellEnd"/>
            <w:r w:rsidRPr="0096091D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2464" w:type="dxa"/>
          </w:tcPr>
          <w:p w:rsidR="007B00F6" w:rsidRPr="0096091D" w:rsidRDefault="0096091D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6</w:t>
            </w:r>
          </w:p>
        </w:tc>
        <w:tc>
          <w:tcPr>
            <w:tcW w:w="2465" w:type="dxa"/>
          </w:tcPr>
          <w:p w:rsidR="007B00F6" w:rsidRPr="0096091D" w:rsidRDefault="007B00F6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B00F6" w:rsidRPr="0096091D" w:rsidRDefault="0096091D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4</w:t>
            </w:r>
          </w:p>
        </w:tc>
      </w:tr>
      <w:tr w:rsidR="0096091D" w:rsidTr="007B00F6">
        <w:tc>
          <w:tcPr>
            <w:tcW w:w="2464" w:type="dxa"/>
          </w:tcPr>
          <w:p w:rsidR="0096091D" w:rsidRPr="0096091D" w:rsidRDefault="0096091D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2017</w:t>
            </w:r>
          </w:p>
        </w:tc>
        <w:tc>
          <w:tcPr>
            <w:tcW w:w="2464" w:type="dxa"/>
          </w:tcPr>
          <w:p w:rsidR="0096091D" w:rsidRPr="0096091D" w:rsidRDefault="0096091D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464" w:type="dxa"/>
          </w:tcPr>
          <w:p w:rsidR="0096091D" w:rsidRPr="0096091D" w:rsidRDefault="0096091D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Комарова Ю.А.</w:t>
            </w:r>
          </w:p>
        </w:tc>
        <w:tc>
          <w:tcPr>
            <w:tcW w:w="2464" w:type="dxa"/>
          </w:tcPr>
          <w:p w:rsidR="0096091D" w:rsidRPr="0096091D" w:rsidRDefault="0096091D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96091D" w:rsidRPr="0096091D" w:rsidRDefault="0096091D" w:rsidP="007B00F6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96091D" w:rsidRPr="0096091D" w:rsidRDefault="0096091D" w:rsidP="007B00F6">
            <w:pPr>
              <w:rPr>
                <w:sz w:val="20"/>
                <w:szCs w:val="20"/>
              </w:rPr>
            </w:pPr>
            <w:r w:rsidRPr="0096091D">
              <w:rPr>
                <w:sz w:val="20"/>
                <w:szCs w:val="20"/>
              </w:rPr>
              <w:t>4</w:t>
            </w:r>
          </w:p>
        </w:tc>
      </w:tr>
    </w:tbl>
    <w:p w:rsidR="00F8796D" w:rsidRPr="00B43BB7" w:rsidRDefault="00F8796D" w:rsidP="00B43BB7">
      <w:pPr>
        <w:tabs>
          <w:tab w:val="left" w:pos="5145"/>
        </w:tabs>
        <w:rPr>
          <w:sz w:val="28"/>
          <w:szCs w:val="28"/>
        </w:rPr>
      </w:pPr>
    </w:p>
    <w:p w:rsidR="00B43BB7" w:rsidRPr="00B43BB7" w:rsidRDefault="0096091D" w:rsidP="0096091D">
      <w:pPr>
        <w:tabs>
          <w:tab w:val="left" w:pos="6375"/>
        </w:tabs>
        <w:rPr>
          <w:sz w:val="28"/>
          <w:szCs w:val="28"/>
        </w:rPr>
      </w:pPr>
      <w:r>
        <w:rPr>
          <w:sz w:val="28"/>
          <w:szCs w:val="28"/>
        </w:rPr>
        <w:tab/>
        <w:t>Библиотекарь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Давлетова Г.И.</w:t>
      </w:r>
    </w:p>
    <w:sectPr w:rsidR="00B43BB7" w:rsidRPr="00B43BB7" w:rsidSect="00EA1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6FA" w:rsidRDefault="004876FA" w:rsidP="00B43BB7">
      <w:pPr>
        <w:spacing w:after="0" w:line="240" w:lineRule="auto"/>
      </w:pPr>
      <w:r>
        <w:separator/>
      </w:r>
    </w:p>
  </w:endnote>
  <w:endnote w:type="continuationSeparator" w:id="0">
    <w:p w:rsidR="004876FA" w:rsidRDefault="004876FA" w:rsidP="00B4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B7" w:rsidRDefault="00B43B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B7" w:rsidRDefault="00B43BB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B7" w:rsidRDefault="00B43B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6FA" w:rsidRDefault="004876FA" w:rsidP="00B43BB7">
      <w:pPr>
        <w:spacing w:after="0" w:line="240" w:lineRule="auto"/>
      </w:pPr>
      <w:r>
        <w:separator/>
      </w:r>
    </w:p>
  </w:footnote>
  <w:footnote w:type="continuationSeparator" w:id="0">
    <w:p w:rsidR="004876FA" w:rsidRDefault="004876FA" w:rsidP="00B43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B7" w:rsidRDefault="00B43B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B7" w:rsidRDefault="00B43BB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B7" w:rsidRDefault="00B43B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88"/>
    <w:rsid w:val="004876FA"/>
    <w:rsid w:val="007B00F6"/>
    <w:rsid w:val="0096091D"/>
    <w:rsid w:val="00B43BB7"/>
    <w:rsid w:val="00D25EB6"/>
    <w:rsid w:val="00E149BD"/>
    <w:rsid w:val="00E4659F"/>
    <w:rsid w:val="00EA1A88"/>
    <w:rsid w:val="00F8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BB7"/>
  </w:style>
  <w:style w:type="paragraph" w:styleId="a6">
    <w:name w:val="footer"/>
    <w:basedOn w:val="a"/>
    <w:link w:val="a7"/>
    <w:uiPriority w:val="99"/>
    <w:unhideWhenUsed/>
    <w:rsid w:val="00B43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BB7"/>
  </w:style>
  <w:style w:type="paragraph" w:styleId="a6">
    <w:name w:val="footer"/>
    <w:basedOn w:val="a"/>
    <w:link w:val="a7"/>
    <w:uiPriority w:val="99"/>
    <w:unhideWhenUsed/>
    <w:rsid w:val="00B43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2019-09-09T18:51:00Z</cp:lastPrinted>
  <dcterms:created xsi:type="dcterms:W3CDTF">2019-09-09T16:58:00Z</dcterms:created>
  <dcterms:modified xsi:type="dcterms:W3CDTF">2019-09-09T18:51:00Z</dcterms:modified>
</cp:coreProperties>
</file>