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50" w:rsidRPr="00F27B50" w:rsidRDefault="00F27B50" w:rsidP="00F27B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B5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Дорожная карта</w:t>
      </w:r>
    </w:p>
    <w:p w:rsidR="00F27B50" w:rsidRPr="00F27B50" w:rsidRDefault="00F27B50" w:rsidP="00F27B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B5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празднованию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100-летия образования ДАССР в МК</w:t>
      </w:r>
      <w:r w:rsidRPr="00F27B5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ОУ 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Эдигейская СОШ</w:t>
      </w:r>
      <w:r w:rsidRPr="00F27B5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"/>
        <w:gridCol w:w="3970"/>
        <w:gridCol w:w="1529"/>
        <w:gridCol w:w="1433"/>
        <w:gridCol w:w="3014"/>
      </w:tblGrid>
      <w:tr w:rsidR="00F27B50" w:rsidRPr="00F27B50" w:rsidTr="0004198A">
        <w:trPr>
          <w:trHeight w:val="555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7B50" w:rsidRPr="00F27B50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стенгазет </w:t>
            </w:r>
            <w:r w:rsidR="00F27B50"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«Юбилею республики посвящается»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27B50" w:rsidRPr="00F27B50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B50" w:rsidRPr="00F27B50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сочинений на тему: «Хочу воспеть свой Дагестан».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F27B50" w:rsidRPr="00F27B50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Открытые уроки, посвященные истории </w:t>
            </w:r>
            <w:r w:rsidR="0004198A" w:rsidRPr="004F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 ДАССР</w:t>
            </w:r>
            <w:r w:rsidRPr="004F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«Дагестан – наш край родной»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F27B50" w:rsidRPr="00F27B50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«Мой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</w:t>
            </w: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F27B50" w:rsidRPr="00F27B50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46BB" w:rsidRDefault="004F46BB" w:rsidP="0004198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чтецов:</w:t>
            </w:r>
          </w:p>
          <w:p w:rsidR="0004198A" w:rsidRPr="004F46BB" w:rsidRDefault="004F46BB" w:rsidP="0004198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F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04198A" w:rsidRPr="004F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F27B50" w:rsidRPr="00F27B50" w:rsidRDefault="00F27B50" w:rsidP="000419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5-8,10</w:t>
            </w:r>
            <w:r w:rsidR="00F27B50"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литературы</w:t>
            </w:r>
          </w:p>
        </w:tc>
      </w:tr>
      <w:tr w:rsidR="00F27B50" w:rsidRPr="00F27B50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 «Лежит средь гор красивый райский край –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B50" w:rsidRPr="00F27B50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«Горжусь республикой своей»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F27B50"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</w:t>
            </w:r>
          </w:p>
        </w:tc>
      </w:tr>
      <w:tr w:rsidR="00F27B50" w:rsidRPr="00F27B50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«Презентация </w:t>
            </w:r>
            <w:r w:rsidR="0004198A"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«Знаменитые люди моего села</w:t>
            </w: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5-8 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F27B50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B50" w:rsidRPr="004F46BB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F27B50" w:rsidRPr="004F46BB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hAnsi="Times New Roman" w:cs="Times New Roman"/>
                <w:sz w:val="24"/>
                <w:szCs w:val="24"/>
              </w:rPr>
              <w:t>Фестиваль  песни и танца «Мелодии и ритмы Дагестана»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B50" w:rsidRPr="004F46BB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27B50" w:rsidRPr="004F46BB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F27B50" w:rsidP="00F27B5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6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вечер «Поэты Дагестана о родном крае»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литературы</w:t>
            </w:r>
          </w:p>
        </w:tc>
      </w:tr>
      <w:tr w:rsidR="0004198A" w:rsidRPr="004F46BB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04198A" w:rsidRPr="004F46BB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04198A" w:rsidP="00F27B50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6BB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100-летию ДАССР.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04198A" w:rsidRPr="004F46BB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04198A" w:rsidRPr="004F46BB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04198A" w:rsidP="00F27B5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6BB">
              <w:rPr>
                <w:rFonts w:ascii="Times New Roman" w:hAnsi="Times New Roman" w:cs="Times New Roman"/>
                <w:sz w:val="24"/>
                <w:szCs w:val="24"/>
              </w:rPr>
              <w:t>Конкурс поделок «Дагестан - мой край родной»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198A" w:rsidRPr="004F46BB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04198A" w:rsidRPr="004F46BB" w:rsidRDefault="0004198A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04198A" w:rsidP="00F27B5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6BB">
              <w:rPr>
                <w:rFonts w:ascii="Times New Roman" w:hAnsi="Times New Roman" w:cs="Times New Roman"/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98A" w:rsidRPr="004F46BB" w:rsidRDefault="004F46BB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B50" w:rsidRPr="004F46BB" w:rsidTr="0004198A"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B50" w:rsidRPr="004F46BB" w:rsidRDefault="00F27B50" w:rsidP="00F27B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3334" w:rsidRPr="004F46BB" w:rsidRDefault="00C63334" w:rsidP="00F27B50">
      <w:pPr>
        <w:ind w:hanging="851"/>
        <w:rPr>
          <w:rFonts w:ascii="Times New Roman" w:hAnsi="Times New Roman" w:cs="Times New Roman"/>
          <w:sz w:val="24"/>
          <w:szCs w:val="24"/>
        </w:rPr>
      </w:pPr>
    </w:p>
    <w:sectPr w:rsidR="00C63334" w:rsidRPr="004F46BB" w:rsidSect="00F27B5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7B50"/>
    <w:rsid w:val="0004198A"/>
    <w:rsid w:val="004F46BB"/>
    <w:rsid w:val="00C63334"/>
    <w:rsid w:val="00E56964"/>
    <w:rsid w:val="00F2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19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2021-01-10T15:56:00Z</dcterms:created>
  <dcterms:modified xsi:type="dcterms:W3CDTF">2021-01-10T16:23:00Z</dcterms:modified>
</cp:coreProperties>
</file>