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4A" w:rsidRPr="005A0CF3" w:rsidRDefault="00DA21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A0CF3">
        <w:rPr>
          <w:rFonts w:ascii="Times New Roman" w:hAnsi="Times New Roman" w:cs="Times New Roman"/>
          <w:sz w:val="24"/>
          <w:szCs w:val="24"/>
        </w:rPr>
        <w:t>Сведения о прохождении курсов повышения квалификации  учителями МКОУ «</w:t>
      </w:r>
      <w:proofErr w:type="spellStart"/>
      <w:r w:rsidRPr="005A0CF3">
        <w:rPr>
          <w:rFonts w:ascii="Times New Roman" w:hAnsi="Times New Roman" w:cs="Times New Roman"/>
          <w:sz w:val="24"/>
          <w:szCs w:val="24"/>
        </w:rPr>
        <w:t>Эдигейская</w:t>
      </w:r>
      <w:proofErr w:type="spellEnd"/>
      <w:r w:rsidRPr="005A0CF3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gramStart"/>
      <w:r w:rsidRPr="005A0CF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A0CF3">
        <w:rPr>
          <w:rFonts w:ascii="Times New Roman" w:hAnsi="Times New Roman" w:cs="Times New Roman"/>
          <w:sz w:val="24"/>
          <w:szCs w:val="24"/>
        </w:rPr>
        <w:t xml:space="preserve"> последние 3 года</w:t>
      </w:r>
    </w:p>
    <w:p w:rsidR="00CD3EB4" w:rsidRDefault="00CD3EB4">
      <w:pPr>
        <w:rPr>
          <w:rFonts w:ascii="Times New Roman" w:hAnsi="Times New Roman" w:cs="Times New Roman"/>
          <w:sz w:val="24"/>
          <w:szCs w:val="24"/>
        </w:rPr>
      </w:pPr>
    </w:p>
    <w:p w:rsidR="00DA2125" w:rsidRPr="005A0CF3" w:rsidRDefault="007F487D">
      <w:pPr>
        <w:rPr>
          <w:rFonts w:ascii="Times New Roman" w:hAnsi="Times New Roman" w:cs="Times New Roman"/>
          <w:sz w:val="24"/>
          <w:szCs w:val="24"/>
        </w:rPr>
      </w:pPr>
      <w:r w:rsidRPr="005A0CF3">
        <w:rPr>
          <w:rFonts w:ascii="Times New Roman" w:hAnsi="Times New Roman" w:cs="Times New Roman"/>
          <w:sz w:val="24"/>
          <w:szCs w:val="24"/>
        </w:rPr>
        <w:t>2015 г</w:t>
      </w:r>
    </w:p>
    <w:tbl>
      <w:tblPr>
        <w:tblStyle w:val="a3"/>
        <w:tblW w:w="14709" w:type="dxa"/>
        <w:tblLook w:val="04A0"/>
      </w:tblPr>
      <w:tblGrid>
        <w:gridCol w:w="2591"/>
        <w:gridCol w:w="15"/>
        <w:gridCol w:w="1759"/>
        <w:gridCol w:w="1625"/>
        <w:gridCol w:w="1963"/>
        <w:gridCol w:w="1151"/>
        <w:gridCol w:w="2159"/>
        <w:gridCol w:w="1790"/>
        <w:gridCol w:w="1656"/>
      </w:tblGrid>
      <w:tr w:rsidR="007F487D" w:rsidRPr="005A0CF3" w:rsidTr="00CD3EB4">
        <w:tc>
          <w:tcPr>
            <w:tcW w:w="2606" w:type="dxa"/>
            <w:gridSpan w:val="2"/>
            <w:tcBorders>
              <w:right w:val="single" w:sz="4" w:space="0" w:color="auto"/>
            </w:tcBorders>
          </w:tcPr>
          <w:p w:rsidR="007F487D" w:rsidRPr="005A0CF3" w:rsidRDefault="007F487D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F487D" w:rsidP="00DA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курсов 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F487D" w:rsidP="00DA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Срок прохождения 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F487D" w:rsidP="00DA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Где проходил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F487D" w:rsidP="00DA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F487D" w:rsidP="00DA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F487D" w:rsidP="00DA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7F487D" w:rsidRPr="005A0CF3" w:rsidRDefault="007F487D" w:rsidP="00DA2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87D" w:rsidRPr="005A0CF3" w:rsidTr="00CD3EB4">
        <w:tc>
          <w:tcPr>
            <w:tcW w:w="2591" w:type="dxa"/>
            <w:tcBorders>
              <w:right w:val="single" w:sz="4" w:space="0" w:color="auto"/>
            </w:tcBorders>
          </w:tcPr>
          <w:p w:rsidR="007F487D" w:rsidRPr="00800243" w:rsidRDefault="007F487D" w:rsidP="008002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43">
              <w:rPr>
                <w:rFonts w:ascii="Times New Roman" w:hAnsi="Times New Roman" w:cs="Times New Roman"/>
                <w:sz w:val="24"/>
                <w:szCs w:val="24"/>
              </w:rPr>
              <w:t xml:space="preserve">Давлетова Б.А </w:t>
            </w:r>
          </w:p>
        </w:tc>
        <w:tc>
          <w:tcPr>
            <w:tcW w:w="17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F487D" w:rsidP="00DA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ач.классов</w:t>
            </w:r>
            <w:proofErr w:type="spellEnd"/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F487D" w:rsidP="00DA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14-26.09.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F487D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F487D" w:rsidP="00DA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F487D" w:rsidP="00DA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Теория и методика преподавания начального образования в условиях реализации ФГОС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F487D" w:rsidP="00DA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7F487D" w:rsidRPr="005A0CF3" w:rsidRDefault="007F487D" w:rsidP="007F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04013389</w:t>
            </w:r>
          </w:p>
        </w:tc>
      </w:tr>
      <w:tr w:rsidR="007F487D" w:rsidRPr="005A0CF3" w:rsidTr="00CD3EB4">
        <w:tc>
          <w:tcPr>
            <w:tcW w:w="2591" w:type="dxa"/>
            <w:tcBorders>
              <w:right w:val="single" w:sz="4" w:space="0" w:color="auto"/>
            </w:tcBorders>
          </w:tcPr>
          <w:p w:rsidR="007F487D" w:rsidRPr="00800243" w:rsidRDefault="007F487D" w:rsidP="008002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43">
              <w:rPr>
                <w:rFonts w:ascii="Times New Roman" w:hAnsi="Times New Roman" w:cs="Times New Roman"/>
                <w:sz w:val="24"/>
                <w:szCs w:val="24"/>
              </w:rPr>
              <w:t>Махмудова А.О</w:t>
            </w:r>
          </w:p>
        </w:tc>
        <w:tc>
          <w:tcPr>
            <w:tcW w:w="17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F487D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7F487D" w:rsidRPr="005A0CF3" w:rsidRDefault="007F487D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14-26.09.</w:t>
            </w: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7F487D" w:rsidRPr="005A0CF3" w:rsidRDefault="007F487D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F487D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F487D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к преподаванию курса ОРКСЭ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F487D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7F487D" w:rsidRPr="005A0CF3" w:rsidRDefault="007F487D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04013198</w:t>
            </w:r>
          </w:p>
        </w:tc>
      </w:tr>
      <w:tr w:rsidR="007F487D" w:rsidRPr="005A0CF3" w:rsidTr="00CD3EB4">
        <w:tc>
          <w:tcPr>
            <w:tcW w:w="2591" w:type="dxa"/>
            <w:tcBorders>
              <w:right w:val="single" w:sz="4" w:space="0" w:color="auto"/>
            </w:tcBorders>
          </w:tcPr>
          <w:p w:rsidR="007F487D" w:rsidRPr="00800243" w:rsidRDefault="007F487D" w:rsidP="008002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43">
              <w:rPr>
                <w:rFonts w:ascii="Times New Roman" w:hAnsi="Times New Roman" w:cs="Times New Roman"/>
                <w:sz w:val="24"/>
                <w:szCs w:val="24"/>
              </w:rPr>
              <w:t>Махмудов К.Д</w:t>
            </w:r>
          </w:p>
        </w:tc>
        <w:tc>
          <w:tcPr>
            <w:tcW w:w="17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F487D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НВП</w:t>
            </w:r>
            <w:proofErr w:type="gramStart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7F487D" w:rsidRPr="005A0CF3" w:rsidRDefault="007F487D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19.10-17.11</w:t>
            </w: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7F487D" w:rsidRPr="005A0CF3" w:rsidRDefault="007F487D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F487D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F487D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gramStart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и механизм реализации по предметам ОБЖ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F487D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7F487D" w:rsidRPr="005A0CF3" w:rsidRDefault="007F487D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04010233</w:t>
            </w:r>
          </w:p>
        </w:tc>
      </w:tr>
      <w:tr w:rsidR="007F487D" w:rsidRPr="005A0CF3" w:rsidTr="00CD3EB4">
        <w:tc>
          <w:tcPr>
            <w:tcW w:w="2591" w:type="dxa"/>
            <w:tcBorders>
              <w:right w:val="single" w:sz="4" w:space="0" w:color="auto"/>
            </w:tcBorders>
          </w:tcPr>
          <w:p w:rsidR="007F487D" w:rsidRPr="00800243" w:rsidRDefault="007F487D" w:rsidP="008002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>Нугманова</w:t>
            </w:r>
            <w:proofErr w:type="spellEnd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  <w:tc>
          <w:tcPr>
            <w:tcW w:w="17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F487D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7F487D" w:rsidRPr="005A0CF3" w:rsidRDefault="007F487D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23.11-12.12</w:t>
            </w: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7F487D" w:rsidRPr="005A0CF3" w:rsidRDefault="007F487D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Махачкалинский </w:t>
            </w:r>
            <w:r w:rsidR="0070777E"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 центр повышения квалификации </w:t>
            </w:r>
            <w:r w:rsidR="00CD3EB4">
              <w:rPr>
                <w:rFonts w:ascii="Times New Roman" w:hAnsi="Times New Roman" w:cs="Times New Roman"/>
                <w:sz w:val="24"/>
                <w:szCs w:val="24"/>
              </w:rPr>
              <w:t>(МЦПК)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F487D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F487D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Реализация ФГОС второго поколения на уроках русского языка и литературы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:rsidR="007F487D" w:rsidRPr="005A0CF3" w:rsidRDefault="0070777E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7F487D" w:rsidRPr="005A0CF3" w:rsidRDefault="0070777E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052403451747</w:t>
            </w:r>
          </w:p>
        </w:tc>
      </w:tr>
      <w:tr w:rsidR="00CD3EB4" w:rsidRPr="005A0CF3" w:rsidTr="00CD3EB4">
        <w:tc>
          <w:tcPr>
            <w:tcW w:w="2591" w:type="dxa"/>
            <w:tcBorders>
              <w:right w:val="single" w:sz="4" w:space="0" w:color="auto"/>
            </w:tcBorders>
          </w:tcPr>
          <w:p w:rsidR="00CD3EB4" w:rsidRPr="00CD3EB4" w:rsidRDefault="00CD3EB4" w:rsidP="00CD3EB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Суюндикова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</w:p>
        </w:tc>
        <w:tc>
          <w:tcPr>
            <w:tcW w:w="17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CD3EB4" w:rsidRPr="005A0CF3" w:rsidRDefault="00CD3EB4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CD3EB4" w:rsidRPr="005A0CF3" w:rsidRDefault="00CD3EB4" w:rsidP="0010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CD3EB4" w:rsidRPr="005A0CF3" w:rsidRDefault="00CD3EB4" w:rsidP="005F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77E" w:rsidRPr="005A0CF3" w:rsidRDefault="0070777E" w:rsidP="0070777E">
      <w:pPr>
        <w:rPr>
          <w:rFonts w:ascii="Times New Roman" w:hAnsi="Times New Roman" w:cs="Times New Roman"/>
          <w:sz w:val="24"/>
          <w:szCs w:val="24"/>
        </w:rPr>
      </w:pPr>
    </w:p>
    <w:p w:rsidR="0070777E" w:rsidRPr="005A0CF3" w:rsidRDefault="0070777E" w:rsidP="0070777E">
      <w:pPr>
        <w:rPr>
          <w:rFonts w:ascii="Times New Roman" w:hAnsi="Times New Roman" w:cs="Times New Roman"/>
          <w:sz w:val="24"/>
          <w:szCs w:val="24"/>
        </w:rPr>
      </w:pPr>
      <w:r w:rsidRPr="005A0CF3">
        <w:rPr>
          <w:rFonts w:ascii="Times New Roman" w:hAnsi="Times New Roman" w:cs="Times New Roman"/>
          <w:sz w:val="24"/>
          <w:szCs w:val="24"/>
        </w:rPr>
        <w:t>2016 г</w:t>
      </w:r>
    </w:p>
    <w:tbl>
      <w:tblPr>
        <w:tblStyle w:val="a3"/>
        <w:tblW w:w="14709" w:type="dxa"/>
        <w:tblLook w:val="04A0"/>
      </w:tblPr>
      <w:tblGrid>
        <w:gridCol w:w="2699"/>
        <w:gridCol w:w="16"/>
        <w:gridCol w:w="1757"/>
        <w:gridCol w:w="1611"/>
        <w:gridCol w:w="1947"/>
        <w:gridCol w:w="979"/>
        <w:gridCol w:w="2296"/>
        <w:gridCol w:w="1748"/>
        <w:gridCol w:w="1656"/>
      </w:tblGrid>
      <w:tr w:rsidR="00A431C8" w:rsidRPr="005A0CF3" w:rsidTr="00CD3EB4">
        <w:tc>
          <w:tcPr>
            <w:tcW w:w="2715" w:type="dxa"/>
            <w:gridSpan w:val="2"/>
            <w:tcBorders>
              <w:right w:val="single" w:sz="4" w:space="0" w:color="auto"/>
            </w:tcBorders>
          </w:tcPr>
          <w:p w:rsidR="0070777E" w:rsidRPr="005A0CF3" w:rsidRDefault="0070777E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70777E" w:rsidRPr="005A0CF3" w:rsidRDefault="0070777E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курсов </w:t>
            </w: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70777E" w:rsidRPr="005A0CF3" w:rsidRDefault="0070777E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Срок прохождения </w:t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</w:tcPr>
          <w:p w:rsidR="0070777E" w:rsidRPr="005A0CF3" w:rsidRDefault="0070777E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Где проходил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70777E" w:rsidRPr="005A0CF3" w:rsidRDefault="0070777E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70777E" w:rsidRPr="005A0CF3" w:rsidRDefault="0070777E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70777E" w:rsidRPr="005A0CF3" w:rsidRDefault="0070777E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70777E" w:rsidRPr="005A0CF3" w:rsidRDefault="0070777E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1C8" w:rsidRPr="005A0CF3" w:rsidTr="00CD3EB4">
        <w:tc>
          <w:tcPr>
            <w:tcW w:w="2699" w:type="dxa"/>
            <w:tcBorders>
              <w:right w:val="single" w:sz="4" w:space="0" w:color="auto"/>
            </w:tcBorders>
          </w:tcPr>
          <w:p w:rsidR="0070777E" w:rsidRPr="00800243" w:rsidRDefault="0070777E" w:rsidP="008002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777E" w:rsidRPr="005A0CF3" w:rsidRDefault="0070777E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изики</w:t>
            </w:r>
            <w:proofErr w:type="spellEnd"/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70777E" w:rsidRPr="005A0CF3" w:rsidRDefault="0070777E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11.01-30.01</w:t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</w:tcPr>
          <w:p w:rsidR="0070777E" w:rsidRPr="005A0CF3" w:rsidRDefault="0070777E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70777E" w:rsidRPr="005A0CF3" w:rsidRDefault="0070777E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70777E" w:rsidRPr="005A0CF3" w:rsidRDefault="0070777E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Реализация ФГОС второго поколения на уроках физики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70777E" w:rsidRPr="005A0CF3" w:rsidRDefault="0070777E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70777E" w:rsidRPr="005A0CF3" w:rsidRDefault="00A431C8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052403452477</w:t>
            </w:r>
          </w:p>
        </w:tc>
      </w:tr>
      <w:tr w:rsidR="00A431C8" w:rsidRPr="005A0CF3" w:rsidTr="00CD3EB4">
        <w:tc>
          <w:tcPr>
            <w:tcW w:w="2699" w:type="dxa"/>
            <w:tcBorders>
              <w:right w:val="single" w:sz="4" w:space="0" w:color="auto"/>
            </w:tcBorders>
          </w:tcPr>
          <w:p w:rsidR="00A431C8" w:rsidRPr="00800243" w:rsidRDefault="00A431C8" w:rsidP="008002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Юзманбетова</w:t>
            </w:r>
            <w:proofErr w:type="spellEnd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 xml:space="preserve"> Г.М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31C8" w:rsidRPr="005A0CF3" w:rsidRDefault="00A431C8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ач.классов</w:t>
            </w:r>
            <w:proofErr w:type="spellEnd"/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A431C8" w:rsidRPr="005A0CF3" w:rsidRDefault="00A431C8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10.02-25.02</w:t>
            </w:r>
          </w:p>
        </w:tc>
        <w:tc>
          <w:tcPr>
            <w:tcW w:w="1947" w:type="dxa"/>
            <w:tcBorders>
              <w:right w:val="single" w:sz="4" w:space="0" w:color="auto"/>
            </w:tcBorders>
          </w:tcPr>
          <w:p w:rsidR="00A431C8" w:rsidRPr="005A0CF3" w:rsidRDefault="00A431C8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A431C8" w:rsidRPr="005A0CF3" w:rsidRDefault="00A431C8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A431C8" w:rsidRPr="005A0CF3" w:rsidRDefault="00A431C8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деятельности учителя </w:t>
            </w:r>
            <w:proofErr w:type="spellStart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ФГОС основного общего образования.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A431C8" w:rsidRPr="005A0CF3" w:rsidRDefault="00A431C8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A431C8" w:rsidRPr="005A0CF3" w:rsidRDefault="00A431C8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0401 4127</w:t>
            </w:r>
          </w:p>
        </w:tc>
      </w:tr>
      <w:tr w:rsidR="00A431C8" w:rsidRPr="005A0CF3" w:rsidTr="00CD3EB4">
        <w:tc>
          <w:tcPr>
            <w:tcW w:w="2699" w:type="dxa"/>
            <w:tcBorders>
              <w:right w:val="single" w:sz="4" w:space="0" w:color="auto"/>
            </w:tcBorders>
          </w:tcPr>
          <w:p w:rsidR="00A431C8" w:rsidRPr="00800243" w:rsidRDefault="00A431C8" w:rsidP="008002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>Нугманова</w:t>
            </w:r>
            <w:proofErr w:type="spellEnd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31C8" w:rsidRPr="005A0CF3" w:rsidRDefault="00A431C8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имии</w:t>
            </w:r>
            <w:proofErr w:type="spellEnd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A431C8" w:rsidRPr="005A0CF3" w:rsidRDefault="00A431C8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10.02-25.02</w:t>
            </w:r>
          </w:p>
        </w:tc>
        <w:tc>
          <w:tcPr>
            <w:tcW w:w="1947" w:type="dxa"/>
            <w:tcBorders>
              <w:right w:val="single" w:sz="4" w:space="0" w:color="auto"/>
            </w:tcBorders>
          </w:tcPr>
          <w:p w:rsidR="00A431C8" w:rsidRPr="005A0CF3" w:rsidRDefault="00A431C8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A431C8" w:rsidRPr="005A0CF3" w:rsidRDefault="00A431C8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A431C8" w:rsidRPr="005A0CF3" w:rsidRDefault="00A431C8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Проектирование и реализация образовательного процесса по химии в соответствии  с требованиями ФГОС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A431C8" w:rsidRPr="005A0CF3" w:rsidRDefault="00A431C8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A431C8" w:rsidRPr="005A0CF3" w:rsidRDefault="00A431C8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04014111</w:t>
            </w:r>
          </w:p>
        </w:tc>
      </w:tr>
      <w:tr w:rsidR="00A431C8" w:rsidRPr="005A0CF3" w:rsidTr="00CD3EB4">
        <w:tc>
          <w:tcPr>
            <w:tcW w:w="2699" w:type="dxa"/>
            <w:tcBorders>
              <w:right w:val="single" w:sz="4" w:space="0" w:color="auto"/>
            </w:tcBorders>
          </w:tcPr>
          <w:p w:rsidR="00A431C8" w:rsidRPr="00800243" w:rsidRDefault="00A431C8" w:rsidP="008002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>Канлыбаева</w:t>
            </w:r>
            <w:proofErr w:type="spellEnd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31C8" w:rsidRPr="005A0CF3" w:rsidRDefault="00A431C8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ач.классов</w:t>
            </w:r>
            <w:proofErr w:type="spellEnd"/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A431C8" w:rsidRPr="005A0CF3" w:rsidRDefault="00A431C8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18.01-30.01</w:t>
            </w:r>
          </w:p>
        </w:tc>
        <w:tc>
          <w:tcPr>
            <w:tcW w:w="1947" w:type="dxa"/>
            <w:tcBorders>
              <w:right w:val="single" w:sz="4" w:space="0" w:color="auto"/>
            </w:tcBorders>
          </w:tcPr>
          <w:p w:rsidR="00A431C8" w:rsidRPr="005A0CF3" w:rsidRDefault="00A431C8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A431C8" w:rsidRPr="005A0CF3" w:rsidRDefault="00A431C8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A431C8" w:rsidRPr="005A0CF3" w:rsidRDefault="00A431C8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Теория и методика преподавания начального обучения в условиях реализации ФГОС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A431C8" w:rsidRPr="005A0CF3" w:rsidRDefault="00A431C8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A431C8" w:rsidRPr="005A0CF3" w:rsidRDefault="00A431C8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04014759</w:t>
            </w:r>
          </w:p>
        </w:tc>
      </w:tr>
      <w:tr w:rsidR="00A431C8" w:rsidRPr="005A0CF3" w:rsidTr="00CD3EB4">
        <w:tc>
          <w:tcPr>
            <w:tcW w:w="2699" w:type="dxa"/>
            <w:tcBorders>
              <w:right w:val="single" w:sz="4" w:space="0" w:color="auto"/>
            </w:tcBorders>
          </w:tcPr>
          <w:p w:rsidR="00A431C8" w:rsidRPr="00800243" w:rsidRDefault="00A431C8" w:rsidP="008002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43">
              <w:rPr>
                <w:rFonts w:ascii="Times New Roman" w:hAnsi="Times New Roman" w:cs="Times New Roman"/>
                <w:sz w:val="24"/>
                <w:szCs w:val="24"/>
              </w:rPr>
              <w:t>Акимова Е.Д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31C8" w:rsidRPr="005A0CF3" w:rsidRDefault="006E0D35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Уч. истории</w:t>
            </w: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A431C8" w:rsidRPr="005A0CF3" w:rsidRDefault="006E0D35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21.03-9.04</w:t>
            </w:r>
          </w:p>
        </w:tc>
        <w:tc>
          <w:tcPr>
            <w:tcW w:w="1947" w:type="dxa"/>
            <w:tcBorders>
              <w:right w:val="single" w:sz="4" w:space="0" w:color="auto"/>
            </w:tcBorders>
          </w:tcPr>
          <w:p w:rsidR="00A431C8" w:rsidRPr="005A0CF3" w:rsidRDefault="006E0D35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A431C8" w:rsidRPr="005A0CF3" w:rsidRDefault="006E0D35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A431C8" w:rsidRPr="005A0CF3" w:rsidRDefault="006E0D35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преподавания истории, реализация ФГОС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A431C8" w:rsidRPr="005A0CF3" w:rsidRDefault="006E0D35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A431C8" w:rsidRPr="005A0CF3" w:rsidRDefault="006E0D35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04017411</w:t>
            </w:r>
          </w:p>
        </w:tc>
      </w:tr>
      <w:tr w:rsidR="00CD3EB4" w:rsidRPr="005A0CF3" w:rsidTr="00CD3EB4">
        <w:tc>
          <w:tcPr>
            <w:tcW w:w="2699" w:type="dxa"/>
            <w:tcBorders>
              <w:right w:val="single" w:sz="4" w:space="0" w:color="auto"/>
            </w:tcBorders>
          </w:tcPr>
          <w:p w:rsidR="00CD3EB4" w:rsidRPr="00800243" w:rsidRDefault="00CD3EB4" w:rsidP="008002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>Сагиндикова</w:t>
            </w:r>
            <w:proofErr w:type="spellEnd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7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 Уч. математики</w:t>
            </w: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8-28.04</w:t>
            </w:r>
          </w:p>
        </w:tc>
        <w:tc>
          <w:tcPr>
            <w:tcW w:w="1947" w:type="dxa"/>
            <w:tcBorders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ДИРО  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0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ФГОС общего образования при обучении математике 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7D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04021736</w:t>
            </w:r>
          </w:p>
        </w:tc>
      </w:tr>
      <w:tr w:rsidR="00CD3EB4" w:rsidRPr="005A0CF3" w:rsidTr="00CD3EB4">
        <w:tc>
          <w:tcPr>
            <w:tcW w:w="2699" w:type="dxa"/>
            <w:tcBorders>
              <w:right w:val="single" w:sz="4" w:space="0" w:color="auto"/>
            </w:tcBorders>
          </w:tcPr>
          <w:p w:rsidR="00CD3EB4" w:rsidRPr="00800243" w:rsidRDefault="00CD3EB4" w:rsidP="008002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усск.яз</w:t>
            </w:r>
            <w:proofErr w:type="spellEnd"/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15-19.08</w:t>
            </w:r>
          </w:p>
        </w:tc>
        <w:tc>
          <w:tcPr>
            <w:tcW w:w="1947" w:type="dxa"/>
            <w:tcBorders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 (Краснодарский)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0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7D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получила</w:t>
            </w:r>
          </w:p>
        </w:tc>
      </w:tr>
      <w:tr w:rsidR="00CD3EB4" w:rsidRPr="005A0CF3" w:rsidTr="00CD3EB4">
        <w:tc>
          <w:tcPr>
            <w:tcW w:w="2699" w:type="dxa"/>
            <w:tcBorders>
              <w:right w:val="single" w:sz="4" w:space="0" w:color="auto"/>
            </w:tcBorders>
          </w:tcPr>
          <w:p w:rsidR="00CD3EB4" w:rsidRPr="00800243" w:rsidRDefault="00CD3EB4" w:rsidP="008002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43">
              <w:rPr>
                <w:rFonts w:ascii="Times New Roman" w:hAnsi="Times New Roman" w:cs="Times New Roman"/>
                <w:sz w:val="24"/>
                <w:szCs w:val="24"/>
              </w:rPr>
              <w:t>Давлетова Б.А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3EB4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ач.классов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20-24.08</w:t>
            </w:r>
          </w:p>
        </w:tc>
        <w:tc>
          <w:tcPr>
            <w:tcW w:w="1947" w:type="dxa"/>
            <w:tcBorders>
              <w:right w:val="single" w:sz="4" w:space="0" w:color="auto"/>
            </w:tcBorders>
          </w:tcPr>
          <w:p w:rsidR="00CD3EB4" w:rsidRPr="005A0CF3" w:rsidRDefault="00CD3EB4" w:rsidP="007D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 (Краснодарский)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0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7D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CD3EB4" w:rsidRPr="005A0CF3" w:rsidRDefault="00CD3EB4" w:rsidP="0010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получила</w:t>
            </w:r>
          </w:p>
        </w:tc>
      </w:tr>
      <w:tr w:rsidR="00CD3EB4" w:rsidRPr="005A0CF3" w:rsidTr="00CD3EB4">
        <w:tc>
          <w:tcPr>
            <w:tcW w:w="2699" w:type="dxa"/>
            <w:tcBorders>
              <w:right w:val="single" w:sz="4" w:space="0" w:color="auto"/>
            </w:tcBorders>
          </w:tcPr>
          <w:p w:rsidR="00CD3EB4" w:rsidRPr="00800243" w:rsidRDefault="00CD3EB4" w:rsidP="008002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 xml:space="preserve"> Н.М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Уч. математики</w:t>
            </w: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5.09-29.09</w:t>
            </w:r>
          </w:p>
        </w:tc>
        <w:tc>
          <w:tcPr>
            <w:tcW w:w="1947" w:type="dxa"/>
            <w:tcBorders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ФГОС общего образования при </w:t>
            </w:r>
            <w:r w:rsidRPr="005A0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обучении математике.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7D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дистанционно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04016298</w:t>
            </w:r>
          </w:p>
        </w:tc>
      </w:tr>
      <w:tr w:rsidR="00CD3EB4" w:rsidRPr="005A0CF3" w:rsidTr="00CD3EB4">
        <w:tc>
          <w:tcPr>
            <w:tcW w:w="2699" w:type="dxa"/>
            <w:tcBorders>
              <w:right w:val="single" w:sz="4" w:space="0" w:color="auto"/>
            </w:tcBorders>
          </w:tcPr>
          <w:p w:rsidR="00CD3EB4" w:rsidRPr="00800243" w:rsidRDefault="00CD3EB4" w:rsidP="008002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Акимова Е.Д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CD3EB4" w:rsidRPr="005A0CF3" w:rsidRDefault="00CD3EB4" w:rsidP="007D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08.08-27.08</w:t>
            </w:r>
          </w:p>
        </w:tc>
        <w:tc>
          <w:tcPr>
            <w:tcW w:w="1947" w:type="dxa"/>
            <w:tcBorders>
              <w:right w:val="single" w:sz="4" w:space="0" w:color="auto"/>
            </w:tcBorders>
          </w:tcPr>
          <w:p w:rsidR="00CD3EB4" w:rsidRPr="005A0CF3" w:rsidRDefault="00CD3EB4" w:rsidP="007D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7D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7D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Менеджмент в образовании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7D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052404038858</w:t>
            </w:r>
          </w:p>
        </w:tc>
      </w:tr>
      <w:tr w:rsidR="00CD3EB4" w:rsidRPr="005A0CF3" w:rsidTr="00CD3EB4">
        <w:tc>
          <w:tcPr>
            <w:tcW w:w="2699" w:type="dxa"/>
            <w:tcBorders>
              <w:right w:val="single" w:sz="4" w:space="0" w:color="auto"/>
            </w:tcBorders>
          </w:tcPr>
          <w:p w:rsidR="00CD3EB4" w:rsidRPr="00800243" w:rsidRDefault="00CD3EB4" w:rsidP="008002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>Елгишиева</w:t>
            </w:r>
            <w:proofErr w:type="spellEnd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 xml:space="preserve"> К.Х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CD3EB4" w:rsidRPr="005A0CF3" w:rsidRDefault="00CD3EB4" w:rsidP="007D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08.08-27.08</w:t>
            </w:r>
          </w:p>
        </w:tc>
        <w:tc>
          <w:tcPr>
            <w:tcW w:w="1947" w:type="dxa"/>
            <w:tcBorders>
              <w:right w:val="single" w:sz="4" w:space="0" w:color="auto"/>
            </w:tcBorders>
          </w:tcPr>
          <w:p w:rsidR="00CD3EB4" w:rsidRPr="005A0CF3" w:rsidRDefault="00CD3EB4" w:rsidP="007D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7D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7D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Менеджмент в образовании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7D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052404038865</w:t>
            </w:r>
          </w:p>
        </w:tc>
      </w:tr>
      <w:tr w:rsidR="00CD3EB4" w:rsidRPr="005A0CF3" w:rsidTr="00CD3EB4">
        <w:tc>
          <w:tcPr>
            <w:tcW w:w="2699" w:type="dxa"/>
            <w:tcBorders>
              <w:right w:val="single" w:sz="4" w:space="0" w:color="auto"/>
            </w:tcBorders>
          </w:tcPr>
          <w:p w:rsidR="00CD3EB4" w:rsidRPr="00800243" w:rsidRDefault="00CD3EB4" w:rsidP="008002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>Юзманбетова</w:t>
            </w:r>
            <w:proofErr w:type="spellEnd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 xml:space="preserve"> Г.М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08.08-27.08</w:t>
            </w:r>
          </w:p>
        </w:tc>
        <w:tc>
          <w:tcPr>
            <w:tcW w:w="1947" w:type="dxa"/>
            <w:tcBorders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Менеджмент в образовании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7D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052404038879</w:t>
            </w:r>
          </w:p>
        </w:tc>
      </w:tr>
      <w:tr w:rsidR="00CD3EB4" w:rsidRPr="005A0CF3" w:rsidTr="00CD3EB4">
        <w:trPr>
          <w:trHeight w:val="363"/>
        </w:trPr>
        <w:tc>
          <w:tcPr>
            <w:tcW w:w="2699" w:type="dxa"/>
            <w:vMerge w:val="restart"/>
            <w:tcBorders>
              <w:right w:val="single" w:sz="4" w:space="0" w:color="auto"/>
            </w:tcBorders>
          </w:tcPr>
          <w:p w:rsidR="00CD3EB4" w:rsidRPr="00800243" w:rsidRDefault="00CD3EB4" w:rsidP="008002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43">
              <w:rPr>
                <w:rFonts w:ascii="Times New Roman" w:hAnsi="Times New Roman" w:cs="Times New Roman"/>
                <w:sz w:val="24"/>
                <w:szCs w:val="24"/>
              </w:rPr>
              <w:t>Давлетова Г.И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B4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 </w:t>
            </w:r>
          </w:p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10-22.10</w:t>
            </w:r>
          </w:p>
        </w:tc>
        <w:tc>
          <w:tcPr>
            <w:tcW w:w="1947" w:type="dxa"/>
            <w:tcBorders>
              <w:bottom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ДИРО 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B4" w:rsidRPr="005A0CF3" w:rsidRDefault="00CD3EB4" w:rsidP="007D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 получила</w:t>
            </w:r>
          </w:p>
        </w:tc>
      </w:tr>
      <w:tr w:rsidR="00CD3EB4" w:rsidRPr="005A0CF3" w:rsidTr="00CD3EB4">
        <w:trPr>
          <w:trHeight w:val="188"/>
        </w:trPr>
        <w:tc>
          <w:tcPr>
            <w:tcW w:w="2699" w:type="dxa"/>
            <w:vMerge/>
            <w:tcBorders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EB4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</w:tcPr>
          <w:p w:rsidR="00CD3EB4" w:rsidRPr="005A0CF3" w:rsidRDefault="00CD3EB4" w:rsidP="007D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10-22.10</w:t>
            </w:r>
          </w:p>
        </w:tc>
        <w:tc>
          <w:tcPr>
            <w:tcW w:w="1947" w:type="dxa"/>
            <w:tcBorders>
              <w:top w:val="single" w:sz="4" w:space="0" w:color="auto"/>
              <w:right w:val="single" w:sz="4" w:space="0" w:color="auto"/>
            </w:tcBorders>
          </w:tcPr>
          <w:p w:rsidR="00CD3EB4" w:rsidRPr="005A0CF3" w:rsidRDefault="00CD3EB4" w:rsidP="0024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ДИРО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7D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получила</w:t>
            </w:r>
          </w:p>
        </w:tc>
      </w:tr>
      <w:tr w:rsidR="00CD3EB4" w:rsidRPr="005A0CF3" w:rsidTr="00CD3EB4">
        <w:tc>
          <w:tcPr>
            <w:tcW w:w="2699" w:type="dxa"/>
            <w:tcBorders>
              <w:right w:val="single" w:sz="4" w:space="0" w:color="auto"/>
            </w:tcBorders>
          </w:tcPr>
          <w:p w:rsidR="00CD3EB4" w:rsidRPr="00800243" w:rsidRDefault="00CD3EB4" w:rsidP="008002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800243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Уч. Информатики</w:t>
            </w: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CD3EB4" w:rsidRPr="005A0CF3" w:rsidRDefault="007760B1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14.11-</w:t>
            </w:r>
          </w:p>
        </w:tc>
        <w:tc>
          <w:tcPr>
            <w:tcW w:w="1947" w:type="dxa"/>
            <w:tcBorders>
              <w:right w:val="single" w:sz="4" w:space="0" w:color="auto"/>
            </w:tcBorders>
          </w:tcPr>
          <w:p w:rsidR="00CD3EB4" w:rsidRPr="005A0CF3" w:rsidRDefault="00CD3EB4" w:rsidP="0024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ДИРО 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24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курсах</w:t>
            </w:r>
          </w:p>
        </w:tc>
      </w:tr>
      <w:tr w:rsidR="00CD3EB4" w:rsidRPr="005A0CF3" w:rsidTr="00CD3EB4">
        <w:tc>
          <w:tcPr>
            <w:tcW w:w="2699" w:type="dxa"/>
            <w:tcBorders>
              <w:right w:val="single" w:sz="4" w:space="0" w:color="auto"/>
            </w:tcBorders>
          </w:tcPr>
          <w:p w:rsidR="00CD3EB4" w:rsidRPr="00800243" w:rsidRDefault="00CD3EB4" w:rsidP="008002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43">
              <w:rPr>
                <w:rFonts w:ascii="Times New Roman" w:hAnsi="Times New Roman" w:cs="Times New Roman"/>
                <w:sz w:val="24"/>
                <w:szCs w:val="24"/>
              </w:rPr>
              <w:t>Давлетов А.Б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CD3EB4" w:rsidRPr="005A0CF3" w:rsidRDefault="007760B1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31.10-</w:t>
            </w:r>
          </w:p>
        </w:tc>
        <w:tc>
          <w:tcPr>
            <w:tcW w:w="1947" w:type="dxa"/>
            <w:tcBorders>
              <w:right w:val="single" w:sz="4" w:space="0" w:color="auto"/>
            </w:tcBorders>
          </w:tcPr>
          <w:p w:rsidR="00CD3EB4" w:rsidRPr="005A0CF3" w:rsidRDefault="00CD3EB4" w:rsidP="0024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ДИРО 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CD3EB4" w:rsidRPr="005A0CF3" w:rsidRDefault="00CD3EB4" w:rsidP="0024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CF3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CD3EB4" w:rsidRPr="005A0CF3" w:rsidRDefault="00CD3EB4" w:rsidP="001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курсах </w:t>
            </w:r>
          </w:p>
        </w:tc>
      </w:tr>
    </w:tbl>
    <w:p w:rsidR="00AE7306" w:rsidRDefault="00AE7306" w:rsidP="00AE73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прохождении курсов повышения квалификации  учителями МКОУ «</w:t>
      </w:r>
      <w:proofErr w:type="spellStart"/>
      <w:r>
        <w:rPr>
          <w:rFonts w:ascii="Times New Roman" w:hAnsi="Times New Roman"/>
          <w:sz w:val="28"/>
          <w:szCs w:val="28"/>
        </w:rPr>
        <w:t>Эдигейская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с 1.01.2017 г по 23.11.2017 г</w:t>
      </w:r>
    </w:p>
    <w:tbl>
      <w:tblPr>
        <w:tblpPr w:leftFromText="180" w:rightFromText="180" w:vertAnchor="page" w:horzAnchor="margin" w:tblpY="148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3"/>
        <w:gridCol w:w="2166"/>
        <w:gridCol w:w="2702"/>
        <w:gridCol w:w="2693"/>
        <w:gridCol w:w="1843"/>
        <w:gridCol w:w="2977"/>
      </w:tblGrid>
      <w:tr w:rsidR="00AE7306" w:rsidRPr="00FD09EC" w:rsidTr="00D46586">
        <w:tc>
          <w:tcPr>
            <w:tcW w:w="2753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09EC">
              <w:rPr>
                <w:rFonts w:ascii="Times New Roman" w:hAnsi="Times New Roman"/>
                <w:sz w:val="28"/>
                <w:szCs w:val="28"/>
              </w:rPr>
              <w:t>Фио</w:t>
            </w:r>
            <w:proofErr w:type="spellEnd"/>
            <w:r w:rsidRPr="00FD09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02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693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 xml:space="preserve">Сроки прохождения </w:t>
            </w:r>
          </w:p>
        </w:tc>
        <w:tc>
          <w:tcPr>
            <w:tcW w:w="1843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 xml:space="preserve">Место прохождения </w:t>
            </w:r>
          </w:p>
        </w:tc>
        <w:tc>
          <w:tcPr>
            <w:tcW w:w="2977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>номер удостоверения</w:t>
            </w:r>
          </w:p>
        </w:tc>
      </w:tr>
      <w:tr w:rsidR="00AE7306" w:rsidRPr="00FD09EC" w:rsidTr="00D46586">
        <w:tc>
          <w:tcPr>
            <w:tcW w:w="2753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>Махмудов   К. Д</w:t>
            </w:r>
          </w:p>
        </w:tc>
        <w:tc>
          <w:tcPr>
            <w:tcW w:w="2166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02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 w:rsidRPr="00FD09EC">
              <w:rPr>
                <w:rFonts w:ascii="Times New Roman" w:hAnsi="Times New Roman"/>
                <w:sz w:val="28"/>
                <w:szCs w:val="28"/>
              </w:rPr>
              <w:t>Эдигейская</w:t>
            </w:r>
            <w:proofErr w:type="spellEnd"/>
            <w:r w:rsidRPr="00FD09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09EC">
              <w:rPr>
                <w:rFonts w:ascii="Times New Roman" w:hAnsi="Times New Roman"/>
                <w:sz w:val="28"/>
                <w:szCs w:val="28"/>
              </w:rPr>
              <w:lastRenderedPageBreak/>
              <w:t>СОШ»</w:t>
            </w:r>
          </w:p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 6.02-25.02.2017 г  </w:t>
            </w:r>
          </w:p>
        </w:tc>
        <w:tc>
          <w:tcPr>
            <w:tcW w:w="1843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>ДИРО</w:t>
            </w:r>
          </w:p>
        </w:tc>
        <w:tc>
          <w:tcPr>
            <w:tcW w:w="2977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 xml:space="preserve">04020438 от </w:t>
            </w:r>
            <w:r w:rsidRPr="00FD09E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06.02.2017 </w:t>
            </w:r>
            <w:proofErr w:type="spellStart"/>
            <w:r w:rsidRPr="00FD09EC">
              <w:rPr>
                <w:rFonts w:ascii="Times New Roman" w:hAnsi="Times New Roman"/>
                <w:sz w:val="28"/>
                <w:szCs w:val="28"/>
              </w:rPr>
              <w:t>рег.№</w:t>
            </w:r>
            <w:proofErr w:type="spellEnd"/>
            <w:r w:rsidRPr="00FD09EC">
              <w:rPr>
                <w:rFonts w:ascii="Times New Roman" w:hAnsi="Times New Roman"/>
                <w:sz w:val="28"/>
                <w:szCs w:val="28"/>
              </w:rPr>
              <w:t xml:space="preserve"> 33</w:t>
            </w:r>
          </w:p>
        </w:tc>
      </w:tr>
      <w:tr w:rsidR="00AE7306" w:rsidRPr="00FD09EC" w:rsidTr="00D46586">
        <w:tc>
          <w:tcPr>
            <w:tcW w:w="2753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09EC">
              <w:rPr>
                <w:rFonts w:ascii="Times New Roman" w:hAnsi="Times New Roman"/>
                <w:sz w:val="28"/>
                <w:szCs w:val="28"/>
              </w:rPr>
              <w:lastRenderedPageBreak/>
              <w:t>Суюндикова</w:t>
            </w:r>
            <w:proofErr w:type="spellEnd"/>
            <w:r w:rsidRPr="00FD09EC">
              <w:rPr>
                <w:rFonts w:ascii="Times New Roman" w:hAnsi="Times New Roman"/>
                <w:sz w:val="28"/>
                <w:szCs w:val="28"/>
              </w:rPr>
              <w:t xml:space="preserve">  А.Т</w:t>
            </w:r>
          </w:p>
        </w:tc>
        <w:tc>
          <w:tcPr>
            <w:tcW w:w="2166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702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 w:rsidRPr="00FD09EC">
              <w:rPr>
                <w:rFonts w:ascii="Times New Roman" w:hAnsi="Times New Roman"/>
                <w:sz w:val="28"/>
                <w:szCs w:val="28"/>
              </w:rPr>
              <w:t>Эдигейская</w:t>
            </w:r>
            <w:proofErr w:type="spellEnd"/>
            <w:r w:rsidRPr="00FD09EC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>с3.04-22.04 .2017</w:t>
            </w:r>
          </w:p>
        </w:tc>
        <w:tc>
          <w:tcPr>
            <w:tcW w:w="1843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 xml:space="preserve"> ДИРО</w:t>
            </w:r>
          </w:p>
        </w:tc>
        <w:tc>
          <w:tcPr>
            <w:tcW w:w="2977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 xml:space="preserve">04023880 </w:t>
            </w:r>
            <w:proofErr w:type="spellStart"/>
            <w:r w:rsidRPr="00FD09EC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spellEnd"/>
            <w:r w:rsidRPr="00FD09EC">
              <w:rPr>
                <w:rFonts w:ascii="Times New Roman" w:hAnsi="Times New Roman"/>
                <w:sz w:val="28"/>
                <w:szCs w:val="28"/>
              </w:rPr>
              <w:t xml:space="preserve"> №151 </w:t>
            </w:r>
          </w:p>
        </w:tc>
      </w:tr>
      <w:tr w:rsidR="00AE7306" w:rsidRPr="00FD09EC" w:rsidTr="00D46586">
        <w:tc>
          <w:tcPr>
            <w:tcW w:w="2753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>Акимова Э.И.</w:t>
            </w:r>
          </w:p>
        </w:tc>
        <w:tc>
          <w:tcPr>
            <w:tcW w:w="2166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702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 w:rsidRPr="00FD09EC">
              <w:rPr>
                <w:rFonts w:ascii="Times New Roman" w:hAnsi="Times New Roman"/>
                <w:sz w:val="28"/>
                <w:szCs w:val="28"/>
              </w:rPr>
              <w:t>Эдигейская</w:t>
            </w:r>
            <w:proofErr w:type="spellEnd"/>
            <w:r w:rsidRPr="00FD09EC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>с10.04-29.04 .2017</w:t>
            </w:r>
          </w:p>
        </w:tc>
        <w:tc>
          <w:tcPr>
            <w:tcW w:w="1843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>ДИРО</w:t>
            </w:r>
          </w:p>
        </w:tc>
        <w:tc>
          <w:tcPr>
            <w:tcW w:w="2977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 xml:space="preserve">050400000584 от 4.05.2017 </w:t>
            </w:r>
            <w:proofErr w:type="spellStart"/>
            <w:r w:rsidRPr="00FD09EC">
              <w:rPr>
                <w:rFonts w:ascii="Times New Roman" w:hAnsi="Times New Roman"/>
                <w:sz w:val="28"/>
                <w:szCs w:val="28"/>
              </w:rPr>
              <w:t>регист</w:t>
            </w:r>
            <w:proofErr w:type="spellEnd"/>
            <w:r w:rsidRPr="00FD09EC">
              <w:rPr>
                <w:rFonts w:ascii="Times New Roman" w:hAnsi="Times New Roman"/>
                <w:sz w:val="28"/>
                <w:szCs w:val="28"/>
              </w:rPr>
              <w:t xml:space="preserve"> №180</w:t>
            </w:r>
          </w:p>
        </w:tc>
      </w:tr>
      <w:tr w:rsidR="00AE7306" w:rsidRPr="00FD09EC" w:rsidTr="00D46586">
        <w:tc>
          <w:tcPr>
            <w:tcW w:w="2753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>Темирова К.К.</w:t>
            </w:r>
          </w:p>
        </w:tc>
        <w:tc>
          <w:tcPr>
            <w:tcW w:w="2166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702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 w:rsidRPr="00FD09EC">
              <w:rPr>
                <w:rFonts w:ascii="Times New Roman" w:hAnsi="Times New Roman"/>
                <w:sz w:val="28"/>
                <w:szCs w:val="28"/>
              </w:rPr>
              <w:t>Эдигейская</w:t>
            </w:r>
            <w:proofErr w:type="spellEnd"/>
            <w:r w:rsidRPr="00FD09EC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>24.04-6.05 .2017</w:t>
            </w:r>
          </w:p>
        </w:tc>
        <w:tc>
          <w:tcPr>
            <w:tcW w:w="1843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>ДИРО</w:t>
            </w:r>
          </w:p>
        </w:tc>
        <w:tc>
          <w:tcPr>
            <w:tcW w:w="2977" w:type="dxa"/>
            <w:shd w:val="clear" w:color="auto" w:fill="auto"/>
          </w:tcPr>
          <w:p w:rsidR="00AE7306" w:rsidRPr="00FD09EC" w:rsidRDefault="00AE7306" w:rsidP="00D4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9EC">
              <w:rPr>
                <w:rFonts w:ascii="Times New Roman" w:hAnsi="Times New Roman"/>
                <w:sz w:val="28"/>
                <w:szCs w:val="28"/>
              </w:rPr>
              <w:t xml:space="preserve">050400000400 от  11.05.2017 </w:t>
            </w:r>
            <w:proofErr w:type="spellStart"/>
            <w:r w:rsidRPr="00FD09EC">
              <w:rPr>
                <w:rFonts w:ascii="Times New Roman" w:hAnsi="Times New Roman"/>
                <w:sz w:val="28"/>
                <w:szCs w:val="28"/>
              </w:rPr>
              <w:t>регист</w:t>
            </w:r>
            <w:proofErr w:type="spellEnd"/>
            <w:r w:rsidRPr="00FD09EC">
              <w:rPr>
                <w:rFonts w:ascii="Times New Roman" w:hAnsi="Times New Roman"/>
                <w:sz w:val="28"/>
                <w:szCs w:val="28"/>
              </w:rPr>
              <w:t xml:space="preserve"> №208</w:t>
            </w:r>
          </w:p>
        </w:tc>
      </w:tr>
    </w:tbl>
    <w:p w:rsidR="00AE7306" w:rsidRDefault="00AE7306" w:rsidP="00AE7306">
      <w:pPr>
        <w:rPr>
          <w:rFonts w:ascii="Times New Roman" w:hAnsi="Times New Roman"/>
          <w:sz w:val="28"/>
          <w:szCs w:val="28"/>
        </w:rPr>
      </w:pPr>
    </w:p>
    <w:p w:rsidR="00DA2125" w:rsidRPr="005A0CF3" w:rsidRDefault="00DA2125" w:rsidP="00DA2125">
      <w:pPr>
        <w:tabs>
          <w:tab w:val="left" w:pos="1089"/>
        </w:tabs>
        <w:rPr>
          <w:rFonts w:ascii="Times New Roman" w:hAnsi="Times New Roman" w:cs="Times New Roman"/>
          <w:sz w:val="24"/>
          <w:szCs w:val="24"/>
        </w:rPr>
      </w:pPr>
    </w:p>
    <w:sectPr w:rsidR="00DA2125" w:rsidRPr="005A0CF3" w:rsidSect="0070777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545A4"/>
    <w:multiLevelType w:val="hybridMultilevel"/>
    <w:tmpl w:val="5C940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21005"/>
    <w:multiLevelType w:val="hybridMultilevel"/>
    <w:tmpl w:val="E018B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870E9"/>
    <w:multiLevelType w:val="hybridMultilevel"/>
    <w:tmpl w:val="8E2CA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2125"/>
    <w:rsid w:val="000B0685"/>
    <w:rsid w:val="001F6A40"/>
    <w:rsid w:val="00396157"/>
    <w:rsid w:val="004E7F0B"/>
    <w:rsid w:val="00504289"/>
    <w:rsid w:val="005A0CF3"/>
    <w:rsid w:val="005F430B"/>
    <w:rsid w:val="006E0D35"/>
    <w:rsid w:val="0070777E"/>
    <w:rsid w:val="007760B1"/>
    <w:rsid w:val="00792495"/>
    <w:rsid w:val="007F487D"/>
    <w:rsid w:val="00800243"/>
    <w:rsid w:val="00923CD0"/>
    <w:rsid w:val="009C1D28"/>
    <w:rsid w:val="00A02DD4"/>
    <w:rsid w:val="00A431C8"/>
    <w:rsid w:val="00A6582F"/>
    <w:rsid w:val="00AE7306"/>
    <w:rsid w:val="00BA2BD2"/>
    <w:rsid w:val="00BC174D"/>
    <w:rsid w:val="00BD6B70"/>
    <w:rsid w:val="00C23542"/>
    <w:rsid w:val="00C427FF"/>
    <w:rsid w:val="00CD3EB4"/>
    <w:rsid w:val="00DA2125"/>
    <w:rsid w:val="00E12B4A"/>
    <w:rsid w:val="00E4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02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1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002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7709-81A9-4FAC-A21C-C9150261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3</cp:revision>
  <cp:lastPrinted>2016-12-06T05:27:00Z</cp:lastPrinted>
  <dcterms:created xsi:type="dcterms:W3CDTF">2018-03-11T10:52:00Z</dcterms:created>
  <dcterms:modified xsi:type="dcterms:W3CDTF">2018-03-11T10:55:00Z</dcterms:modified>
</cp:coreProperties>
</file>