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263" w:rsidRPr="009B4263" w:rsidRDefault="009B426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9B4263">
        <w:rPr>
          <w:rFonts w:ascii="Times New Roman" w:hAnsi="Times New Roman" w:cs="Times New Roman"/>
          <w:b/>
          <w:sz w:val="32"/>
          <w:szCs w:val="32"/>
        </w:rPr>
        <w:t>ПЛАН работы МКОУ «</w:t>
      </w:r>
      <w:proofErr w:type="spellStart"/>
      <w:r w:rsidRPr="009B4263">
        <w:rPr>
          <w:rFonts w:ascii="Times New Roman" w:hAnsi="Times New Roman" w:cs="Times New Roman"/>
          <w:b/>
          <w:sz w:val="32"/>
          <w:szCs w:val="32"/>
        </w:rPr>
        <w:t>Эдигейская</w:t>
      </w:r>
      <w:proofErr w:type="spellEnd"/>
      <w:r w:rsidRPr="009B4263">
        <w:rPr>
          <w:rFonts w:ascii="Times New Roman" w:hAnsi="Times New Roman" w:cs="Times New Roman"/>
          <w:b/>
          <w:sz w:val="32"/>
          <w:szCs w:val="32"/>
        </w:rPr>
        <w:t xml:space="preserve"> СОШ»</w:t>
      </w:r>
      <w:r w:rsidR="0029209B" w:rsidRPr="009B4263">
        <w:rPr>
          <w:rFonts w:ascii="Times New Roman" w:hAnsi="Times New Roman" w:cs="Times New Roman"/>
          <w:b/>
          <w:sz w:val="32"/>
          <w:szCs w:val="32"/>
        </w:rPr>
        <w:t xml:space="preserve"> по проведени</w:t>
      </w:r>
      <w:r w:rsidRPr="009B4263">
        <w:rPr>
          <w:rFonts w:ascii="Times New Roman" w:hAnsi="Times New Roman" w:cs="Times New Roman"/>
          <w:b/>
          <w:sz w:val="32"/>
          <w:szCs w:val="32"/>
        </w:rPr>
        <w:t>ю профилактических мероприятий,</w:t>
      </w:r>
    </w:p>
    <w:p w:rsidR="00615EF7" w:rsidRPr="009B4263" w:rsidRDefault="009B426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Pr="009B4263">
        <w:rPr>
          <w:rFonts w:ascii="Times New Roman" w:hAnsi="Times New Roman" w:cs="Times New Roman"/>
          <w:b/>
          <w:sz w:val="32"/>
          <w:szCs w:val="32"/>
        </w:rPr>
        <w:t xml:space="preserve">      </w:t>
      </w:r>
      <w:proofErr w:type="gramStart"/>
      <w:r w:rsidR="0029209B" w:rsidRPr="009B4263">
        <w:rPr>
          <w:rFonts w:ascii="Times New Roman" w:hAnsi="Times New Roman" w:cs="Times New Roman"/>
          <w:b/>
          <w:sz w:val="32"/>
          <w:szCs w:val="32"/>
        </w:rPr>
        <w:t>направленных</w:t>
      </w:r>
      <w:proofErr w:type="gramEnd"/>
      <w:r w:rsidR="0029209B" w:rsidRPr="009B4263">
        <w:rPr>
          <w:rFonts w:ascii="Times New Roman" w:hAnsi="Times New Roman" w:cs="Times New Roman"/>
          <w:b/>
          <w:sz w:val="32"/>
          <w:szCs w:val="32"/>
        </w:rPr>
        <w:t xml:space="preserve"> на обеспечение правопорядка на 2018-2019 учебный год.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29209B" w:rsidTr="0029209B">
        <w:tc>
          <w:tcPr>
            <w:tcW w:w="4928" w:type="dxa"/>
          </w:tcPr>
          <w:p w:rsidR="0029209B" w:rsidRPr="009B4263" w:rsidRDefault="00292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26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</w:t>
            </w:r>
            <w:r w:rsidR="009B426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4929" w:type="dxa"/>
          </w:tcPr>
          <w:p w:rsidR="0029209B" w:rsidRPr="009B4263" w:rsidRDefault="00292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263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4929" w:type="dxa"/>
          </w:tcPr>
          <w:p w:rsidR="0029209B" w:rsidRPr="009B4263" w:rsidRDefault="00292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263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со службами системы профилактики и ответственные</w:t>
            </w:r>
          </w:p>
        </w:tc>
      </w:tr>
      <w:tr w:rsidR="0029209B" w:rsidRPr="009B4263" w:rsidTr="0029209B">
        <w:tc>
          <w:tcPr>
            <w:tcW w:w="4928" w:type="dxa"/>
          </w:tcPr>
          <w:p w:rsidR="0029209B" w:rsidRPr="009B4263" w:rsidRDefault="0029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в библиотеке периодической печати и литературы об административной и уголовной ответственности за участие в противоправных действиях</w:t>
            </w:r>
          </w:p>
        </w:tc>
        <w:tc>
          <w:tcPr>
            <w:tcW w:w="4929" w:type="dxa"/>
          </w:tcPr>
          <w:p w:rsidR="0029209B" w:rsidRPr="009B4263" w:rsidRDefault="00B4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29209B"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4929" w:type="dxa"/>
          </w:tcPr>
          <w:p w:rsidR="0029209B" w:rsidRPr="009B4263" w:rsidRDefault="009B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9209B" w:rsidRPr="009B4263">
              <w:rPr>
                <w:rFonts w:ascii="Times New Roman" w:hAnsi="Times New Roman" w:cs="Times New Roman"/>
                <w:sz w:val="24"/>
                <w:szCs w:val="24"/>
              </w:rPr>
              <w:t>иблиотекарь Давлетова Г.И.</w:t>
            </w:r>
          </w:p>
        </w:tc>
      </w:tr>
      <w:tr w:rsidR="0029209B" w:rsidRPr="009B4263" w:rsidTr="0029209B">
        <w:tc>
          <w:tcPr>
            <w:tcW w:w="4928" w:type="dxa"/>
          </w:tcPr>
          <w:p w:rsidR="0029209B" w:rsidRPr="009B4263" w:rsidRDefault="00EB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29209B"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«Подросток»</w:t>
            </w:r>
          </w:p>
        </w:tc>
        <w:tc>
          <w:tcPr>
            <w:tcW w:w="4929" w:type="dxa"/>
          </w:tcPr>
          <w:p w:rsidR="0029209B" w:rsidRPr="009B4263" w:rsidRDefault="00B41D1D" w:rsidP="0012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29209B"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4929" w:type="dxa"/>
          </w:tcPr>
          <w:p w:rsidR="0029209B" w:rsidRPr="009B4263" w:rsidRDefault="00292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09B" w:rsidRPr="009B4263" w:rsidTr="0029209B">
        <w:tc>
          <w:tcPr>
            <w:tcW w:w="4928" w:type="dxa"/>
          </w:tcPr>
          <w:p w:rsidR="0029209B" w:rsidRPr="009B4263" w:rsidRDefault="0029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Лекции беседы об уголовной и административной ответственности за участие в противоправных действиях</w:t>
            </w:r>
          </w:p>
        </w:tc>
        <w:tc>
          <w:tcPr>
            <w:tcW w:w="4929" w:type="dxa"/>
          </w:tcPr>
          <w:p w:rsidR="0029209B" w:rsidRPr="009B4263" w:rsidRDefault="00B41D1D" w:rsidP="0012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29209B"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4929" w:type="dxa"/>
          </w:tcPr>
          <w:p w:rsidR="0029209B" w:rsidRPr="009B4263" w:rsidRDefault="00EB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</w:t>
            </w:r>
            <w:proofErr w:type="spellStart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Рахмедов</w:t>
            </w:r>
            <w:proofErr w:type="spellEnd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  <w:r w:rsidR="0029209B" w:rsidRPr="009B426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209B" w:rsidRPr="009B4263" w:rsidTr="0029209B">
        <w:tc>
          <w:tcPr>
            <w:tcW w:w="4928" w:type="dxa"/>
          </w:tcPr>
          <w:p w:rsidR="0029209B" w:rsidRPr="009B4263" w:rsidRDefault="0029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Военно-спортивный конкурс «А ну-</w:t>
            </w:r>
            <w:r w:rsidR="00EB5FB9"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ка, парни!», </w:t>
            </w:r>
            <w:proofErr w:type="spellStart"/>
            <w:r w:rsidR="00EB5FB9" w:rsidRPr="009B4263">
              <w:rPr>
                <w:rFonts w:ascii="Times New Roman" w:hAnsi="Times New Roman" w:cs="Times New Roman"/>
                <w:sz w:val="24"/>
                <w:szCs w:val="24"/>
              </w:rPr>
              <w:t>внутришкольные</w:t>
            </w:r>
            <w:proofErr w:type="spellEnd"/>
            <w:r w:rsidR="00EB5FB9"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сорев</w:t>
            </w:r>
            <w:r w:rsidR="00EB5FB9"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нования между классами по  волейболу, </w:t>
            </w: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настольному теннису</w:t>
            </w:r>
          </w:p>
        </w:tc>
        <w:tc>
          <w:tcPr>
            <w:tcW w:w="4929" w:type="dxa"/>
          </w:tcPr>
          <w:p w:rsidR="0029209B" w:rsidRPr="009B4263" w:rsidRDefault="005D2A3E" w:rsidP="0012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февраль 2019 г</w:t>
            </w:r>
          </w:p>
        </w:tc>
        <w:tc>
          <w:tcPr>
            <w:tcW w:w="4929" w:type="dxa"/>
          </w:tcPr>
          <w:p w:rsidR="0029209B" w:rsidRPr="009B4263" w:rsidRDefault="005D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ОБЖ Махмудов К.Д., учитель физкультуры Давлетов А.Б.</w:t>
            </w:r>
          </w:p>
        </w:tc>
      </w:tr>
      <w:tr w:rsidR="0029209B" w:rsidRPr="009B4263" w:rsidTr="0029209B">
        <w:tc>
          <w:tcPr>
            <w:tcW w:w="4928" w:type="dxa"/>
          </w:tcPr>
          <w:p w:rsidR="0029209B" w:rsidRPr="009B4263" w:rsidRDefault="0029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День профилактики</w:t>
            </w:r>
          </w:p>
        </w:tc>
        <w:tc>
          <w:tcPr>
            <w:tcW w:w="4929" w:type="dxa"/>
          </w:tcPr>
          <w:p w:rsidR="0029209B" w:rsidRPr="009B4263" w:rsidRDefault="005D2A3E" w:rsidP="0012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26 февраля 2019г</w:t>
            </w:r>
          </w:p>
        </w:tc>
        <w:tc>
          <w:tcPr>
            <w:tcW w:w="4929" w:type="dxa"/>
          </w:tcPr>
          <w:p w:rsidR="0029209B" w:rsidRPr="009B4263" w:rsidRDefault="005D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Юзманбетова</w:t>
            </w:r>
            <w:proofErr w:type="spellEnd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Г.М., классные руководители</w:t>
            </w:r>
          </w:p>
        </w:tc>
      </w:tr>
      <w:tr w:rsidR="0029209B" w:rsidRPr="009B4263" w:rsidTr="0029209B">
        <w:tc>
          <w:tcPr>
            <w:tcW w:w="4928" w:type="dxa"/>
          </w:tcPr>
          <w:p w:rsidR="0029209B" w:rsidRPr="009B4263" w:rsidRDefault="005D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B5FB9"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кция «Мы </w:t>
            </w:r>
            <w:r w:rsidR="0029209B"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за здоровое будущее!»</w:t>
            </w:r>
          </w:p>
        </w:tc>
        <w:tc>
          <w:tcPr>
            <w:tcW w:w="4929" w:type="dxa"/>
          </w:tcPr>
          <w:p w:rsidR="0029209B" w:rsidRPr="009B4263" w:rsidRDefault="005D2A3E" w:rsidP="0012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Март-апрель2019г.</w:t>
            </w:r>
          </w:p>
        </w:tc>
        <w:tc>
          <w:tcPr>
            <w:tcW w:w="4929" w:type="dxa"/>
          </w:tcPr>
          <w:p w:rsidR="0029209B" w:rsidRPr="009B4263" w:rsidRDefault="005D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Юзманбетова</w:t>
            </w:r>
            <w:proofErr w:type="spellEnd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Г.М., классные руководители</w:t>
            </w:r>
          </w:p>
        </w:tc>
      </w:tr>
      <w:tr w:rsidR="0029209B" w:rsidRPr="009B4263" w:rsidTr="0029209B">
        <w:tc>
          <w:tcPr>
            <w:tcW w:w="4928" w:type="dxa"/>
          </w:tcPr>
          <w:p w:rsidR="0029209B" w:rsidRPr="009B4263" w:rsidRDefault="0029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нормативно-инструктивной до</w:t>
            </w:r>
            <w:r w:rsidR="00EB5FB9" w:rsidRPr="009B4263">
              <w:rPr>
                <w:rFonts w:ascii="Times New Roman" w:hAnsi="Times New Roman" w:cs="Times New Roman"/>
                <w:sz w:val="24"/>
                <w:szCs w:val="24"/>
              </w:rPr>
              <w:t>кументации по действию учащихся</w:t>
            </w: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педагогического состава в случае угроз совершения актов терроризма</w:t>
            </w:r>
          </w:p>
        </w:tc>
        <w:tc>
          <w:tcPr>
            <w:tcW w:w="4929" w:type="dxa"/>
          </w:tcPr>
          <w:p w:rsidR="0029209B" w:rsidRPr="009B4263" w:rsidRDefault="005D2A3E" w:rsidP="0012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Сентябрь-октябрь 2018г.</w:t>
            </w:r>
          </w:p>
        </w:tc>
        <w:tc>
          <w:tcPr>
            <w:tcW w:w="4929" w:type="dxa"/>
          </w:tcPr>
          <w:p w:rsidR="0029209B" w:rsidRPr="009B4263" w:rsidRDefault="005D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Учитель ОБЖ Махмудов К.Д.</w:t>
            </w:r>
          </w:p>
        </w:tc>
      </w:tr>
      <w:tr w:rsidR="0029209B" w:rsidRPr="009B4263" w:rsidTr="0029209B">
        <w:tc>
          <w:tcPr>
            <w:tcW w:w="4928" w:type="dxa"/>
          </w:tcPr>
          <w:p w:rsidR="0029209B" w:rsidRPr="009B4263" w:rsidRDefault="0029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="00EB5FB9"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онимное анкетирование учащихся </w:t>
            </w: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по вопросам их отношения к лицам других национальностей и вероисповедания, с целью выработки мер по профилактике и пресечения экстремистских проявлений</w:t>
            </w:r>
            <w:r w:rsidR="00EB5FB9" w:rsidRPr="009B4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:rsidR="0029209B" w:rsidRPr="009B4263" w:rsidRDefault="005D2A3E" w:rsidP="0012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сентябрь 2018г.</w:t>
            </w:r>
          </w:p>
        </w:tc>
        <w:tc>
          <w:tcPr>
            <w:tcW w:w="4929" w:type="dxa"/>
          </w:tcPr>
          <w:p w:rsidR="0029209B" w:rsidRPr="009B4263" w:rsidRDefault="005D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Юзманбетова</w:t>
            </w:r>
            <w:proofErr w:type="spellEnd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Г.М., классные руководители</w:t>
            </w:r>
          </w:p>
        </w:tc>
      </w:tr>
      <w:tr w:rsidR="0029209B" w:rsidRPr="009B4263" w:rsidTr="0029209B">
        <w:tc>
          <w:tcPr>
            <w:tcW w:w="4928" w:type="dxa"/>
          </w:tcPr>
          <w:p w:rsidR="0029209B" w:rsidRPr="009B4263" w:rsidRDefault="0029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4929" w:type="dxa"/>
          </w:tcPr>
          <w:p w:rsidR="0029209B" w:rsidRPr="009B4263" w:rsidRDefault="005D2A3E" w:rsidP="0012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3 сентября 2018г.</w:t>
            </w:r>
          </w:p>
        </w:tc>
        <w:tc>
          <w:tcPr>
            <w:tcW w:w="4929" w:type="dxa"/>
          </w:tcPr>
          <w:p w:rsidR="0029209B" w:rsidRPr="009B4263" w:rsidRDefault="005D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Юзманбетова</w:t>
            </w:r>
            <w:proofErr w:type="spellEnd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Г.М., классные руководители</w:t>
            </w:r>
          </w:p>
        </w:tc>
      </w:tr>
      <w:tr w:rsidR="0029209B" w:rsidRPr="009B4263" w:rsidTr="0029209B">
        <w:tc>
          <w:tcPr>
            <w:tcW w:w="4928" w:type="dxa"/>
          </w:tcPr>
          <w:p w:rsidR="0029209B" w:rsidRPr="009B4263" w:rsidRDefault="00EB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День единства народов Дагестана</w:t>
            </w:r>
            <w:r w:rsidR="0029209B"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</w:tcPr>
          <w:p w:rsidR="0029209B" w:rsidRPr="009B4263" w:rsidRDefault="005D2A3E" w:rsidP="0012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15 сентября 2018г.</w:t>
            </w:r>
          </w:p>
        </w:tc>
        <w:tc>
          <w:tcPr>
            <w:tcW w:w="4929" w:type="dxa"/>
          </w:tcPr>
          <w:p w:rsidR="0029209B" w:rsidRPr="009B4263" w:rsidRDefault="005D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Юзманбетова</w:t>
            </w:r>
            <w:proofErr w:type="spellEnd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Г.М., классные руководители</w:t>
            </w:r>
          </w:p>
        </w:tc>
      </w:tr>
      <w:tr w:rsidR="0029209B" w:rsidRPr="009B4263" w:rsidTr="0029209B">
        <w:tc>
          <w:tcPr>
            <w:tcW w:w="4928" w:type="dxa"/>
          </w:tcPr>
          <w:p w:rsidR="0029209B" w:rsidRPr="009B4263" w:rsidRDefault="0029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 и Согласия</w:t>
            </w:r>
          </w:p>
        </w:tc>
        <w:tc>
          <w:tcPr>
            <w:tcW w:w="4929" w:type="dxa"/>
          </w:tcPr>
          <w:p w:rsidR="0029209B" w:rsidRPr="009B4263" w:rsidRDefault="005D2A3E" w:rsidP="0012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4 ноября 2018г.</w:t>
            </w:r>
          </w:p>
        </w:tc>
        <w:tc>
          <w:tcPr>
            <w:tcW w:w="4929" w:type="dxa"/>
          </w:tcPr>
          <w:p w:rsidR="0029209B" w:rsidRPr="009B4263" w:rsidRDefault="005D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Юзманбетова</w:t>
            </w:r>
            <w:proofErr w:type="spellEnd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Г.М., классные руководители</w:t>
            </w:r>
          </w:p>
        </w:tc>
      </w:tr>
      <w:tr w:rsidR="0029209B" w:rsidRPr="009B4263" w:rsidTr="0029209B">
        <w:tc>
          <w:tcPr>
            <w:tcW w:w="4928" w:type="dxa"/>
          </w:tcPr>
          <w:p w:rsidR="0029209B" w:rsidRPr="009B4263" w:rsidRDefault="0029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4929" w:type="dxa"/>
          </w:tcPr>
          <w:p w:rsidR="0029209B" w:rsidRPr="009B4263" w:rsidRDefault="005D2A3E" w:rsidP="0012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16 ноября 2018г.</w:t>
            </w:r>
          </w:p>
        </w:tc>
        <w:tc>
          <w:tcPr>
            <w:tcW w:w="4929" w:type="dxa"/>
          </w:tcPr>
          <w:p w:rsidR="0029209B" w:rsidRPr="009B4263" w:rsidRDefault="005D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Юзманбетова</w:t>
            </w:r>
            <w:proofErr w:type="spellEnd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Г.М., классные руководители</w:t>
            </w:r>
          </w:p>
        </w:tc>
      </w:tr>
      <w:tr w:rsidR="0029209B" w:rsidRPr="009B4263" w:rsidTr="0029209B">
        <w:tc>
          <w:tcPr>
            <w:tcW w:w="4928" w:type="dxa"/>
          </w:tcPr>
          <w:p w:rsidR="0029209B" w:rsidRPr="009B4263" w:rsidRDefault="0029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Декада правовых знаний</w:t>
            </w:r>
          </w:p>
        </w:tc>
        <w:tc>
          <w:tcPr>
            <w:tcW w:w="4929" w:type="dxa"/>
          </w:tcPr>
          <w:p w:rsidR="0029209B" w:rsidRPr="009B4263" w:rsidRDefault="005D2A3E" w:rsidP="0012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20 ноября 2018г.- 10 декабря 2018г</w:t>
            </w:r>
          </w:p>
        </w:tc>
        <w:tc>
          <w:tcPr>
            <w:tcW w:w="4929" w:type="dxa"/>
          </w:tcPr>
          <w:p w:rsidR="0029209B" w:rsidRPr="009B4263" w:rsidRDefault="009B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Юзманбетова</w:t>
            </w:r>
            <w:proofErr w:type="spellEnd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Г.М., классные руководители, учитель истории Акимова </w:t>
            </w:r>
            <w:proofErr w:type="spellStart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Е.Д.,учитель</w:t>
            </w:r>
            <w:proofErr w:type="spellEnd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обществознания Акимова Э.И.</w:t>
            </w:r>
          </w:p>
        </w:tc>
      </w:tr>
      <w:tr w:rsidR="0029209B" w:rsidRPr="009B4263" w:rsidTr="0029209B">
        <w:tc>
          <w:tcPr>
            <w:tcW w:w="4928" w:type="dxa"/>
          </w:tcPr>
          <w:p w:rsidR="0029209B" w:rsidRPr="009B4263" w:rsidRDefault="0029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4929" w:type="dxa"/>
          </w:tcPr>
          <w:p w:rsidR="0029209B" w:rsidRPr="009B4263" w:rsidRDefault="005D2A3E" w:rsidP="0012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12 декабря 2018г.</w:t>
            </w:r>
          </w:p>
        </w:tc>
        <w:tc>
          <w:tcPr>
            <w:tcW w:w="4929" w:type="dxa"/>
          </w:tcPr>
          <w:p w:rsidR="0029209B" w:rsidRPr="009B4263" w:rsidRDefault="009B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Юзманбетова</w:t>
            </w:r>
            <w:proofErr w:type="spellEnd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Г.М., классные руководители, учитель истории Акимова </w:t>
            </w:r>
            <w:proofErr w:type="spellStart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Е.Д.,учитель</w:t>
            </w:r>
            <w:proofErr w:type="spellEnd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обществознания Акимова Э.И.</w:t>
            </w:r>
          </w:p>
        </w:tc>
      </w:tr>
      <w:tr w:rsidR="0029209B" w:rsidRPr="009B4263" w:rsidTr="0029209B">
        <w:tc>
          <w:tcPr>
            <w:tcW w:w="4928" w:type="dxa"/>
          </w:tcPr>
          <w:p w:rsidR="0029209B" w:rsidRPr="009B4263" w:rsidRDefault="0029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День независимости</w:t>
            </w:r>
          </w:p>
        </w:tc>
        <w:tc>
          <w:tcPr>
            <w:tcW w:w="4929" w:type="dxa"/>
          </w:tcPr>
          <w:p w:rsidR="0029209B" w:rsidRPr="009B4263" w:rsidRDefault="005D2A3E" w:rsidP="0012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11-12 июня 2019г.</w:t>
            </w:r>
          </w:p>
        </w:tc>
        <w:tc>
          <w:tcPr>
            <w:tcW w:w="4929" w:type="dxa"/>
          </w:tcPr>
          <w:p w:rsidR="0029209B" w:rsidRPr="009B4263" w:rsidRDefault="005D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Юзманбетова</w:t>
            </w:r>
            <w:proofErr w:type="spellEnd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Г.М., классные руководители</w:t>
            </w:r>
            <w:r w:rsidR="009B4263" w:rsidRPr="009B4263"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  <w:r w:rsidR="009B4263"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Акимова </w:t>
            </w:r>
            <w:proofErr w:type="spellStart"/>
            <w:r w:rsidR="009B4263" w:rsidRPr="009B4263">
              <w:rPr>
                <w:rFonts w:ascii="Times New Roman" w:hAnsi="Times New Roman" w:cs="Times New Roman"/>
                <w:sz w:val="24"/>
                <w:szCs w:val="24"/>
              </w:rPr>
              <w:t>Е.Д.,учитель</w:t>
            </w:r>
            <w:proofErr w:type="spellEnd"/>
            <w:r w:rsidR="009B4263"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обществознания</w:t>
            </w:r>
            <w:r w:rsidR="009B4263"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Акимова Э.И.</w:t>
            </w:r>
          </w:p>
        </w:tc>
      </w:tr>
      <w:tr w:rsidR="0029209B" w:rsidRPr="009B4263" w:rsidTr="0029209B">
        <w:tc>
          <w:tcPr>
            <w:tcW w:w="4928" w:type="dxa"/>
          </w:tcPr>
          <w:p w:rsidR="0029209B" w:rsidRPr="009B4263" w:rsidRDefault="0029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Контроль и ограничение доступа в информационную сеть Интернет к сайтам и материалам экстремистской направленности с пропагандой насилия и жестокости</w:t>
            </w:r>
          </w:p>
        </w:tc>
        <w:tc>
          <w:tcPr>
            <w:tcW w:w="4929" w:type="dxa"/>
          </w:tcPr>
          <w:p w:rsidR="0029209B" w:rsidRPr="009B4263" w:rsidRDefault="00B41D1D" w:rsidP="0012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5D2A3E"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4929" w:type="dxa"/>
          </w:tcPr>
          <w:p w:rsidR="0029209B" w:rsidRPr="009B4263" w:rsidRDefault="005D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Юзманбетова</w:t>
            </w:r>
            <w:proofErr w:type="spellEnd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Г.М., классные руководители</w:t>
            </w:r>
          </w:p>
        </w:tc>
      </w:tr>
      <w:tr w:rsidR="0029209B" w:rsidRPr="009B4263" w:rsidTr="0029209B">
        <w:tc>
          <w:tcPr>
            <w:tcW w:w="4928" w:type="dxa"/>
          </w:tcPr>
          <w:p w:rsidR="0029209B" w:rsidRPr="009B4263" w:rsidRDefault="0029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Родительские соб</w:t>
            </w:r>
            <w:r w:rsidR="00EB5FB9"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рания </w:t>
            </w: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с обсуждением вопроса об уголовной и администра</w:t>
            </w:r>
            <w:r w:rsidR="00EB5FB9"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тивной ответственности  учащихся </w:t>
            </w: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в противоправных действиях</w:t>
            </w:r>
          </w:p>
        </w:tc>
        <w:tc>
          <w:tcPr>
            <w:tcW w:w="4929" w:type="dxa"/>
          </w:tcPr>
          <w:p w:rsidR="0029209B" w:rsidRPr="009B4263" w:rsidRDefault="00B41D1D" w:rsidP="0012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5D2A3E"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4929" w:type="dxa"/>
          </w:tcPr>
          <w:p w:rsidR="0029209B" w:rsidRPr="009B4263" w:rsidRDefault="005D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Юзманбетова</w:t>
            </w:r>
            <w:proofErr w:type="spellEnd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Г.М., классные </w:t>
            </w:r>
            <w:proofErr w:type="spellStart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="009B4263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="009B4263">
              <w:rPr>
                <w:rFonts w:ascii="Times New Roman" w:hAnsi="Times New Roman" w:cs="Times New Roman"/>
                <w:sz w:val="24"/>
                <w:szCs w:val="24"/>
              </w:rPr>
              <w:t>нспектор</w:t>
            </w:r>
            <w:proofErr w:type="spellEnd"/>
            <w:r w:rsidR="009B4263">
              <w:rPr>
                <w:rFonts w:ascii="Times New Roman" w:hAnsi="Times New Roman" w:cs="Times New Roman"/>
                <w:sz w:val="24"/>
                <w:szCs w:val="24"/>
              </w:rPr>
              <w:t xml:space="preserve"> ПДН </w:t>
            </w:r>
            <w:proofErr w:type="spellStart"/>
            <w:r w:rsidR="009B4263">
              <w:rPr>
                <w:rFonts w:ascii="Times New Roman" w:hAnsi="Times New Roman" w:cs="Times New Roman"/>
                <w:sz w:val="24"/>
                <w:szCs w:val="24"/>
              </w:rPr>
              <w:t>Рахмедов</w:t>
            </w:r>
            <w:proofErr w:type="spellEnd"/>
            <w:r w:rsidR="009B4263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29209B" w:rsidRPr="009B4263" w:rsidTr="0029209B">
        <w:tc>
          <w:tcPr>
            <w:tcW w:w="4928" w:type="dxa"/>
          </w:tcPr>
          <w:p w:rsidR="0029209B" w:rsidRPr="009B4263" w:rsidRDefault="00EB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Работа по привлечению учащихся</w:t>
            </w:r>
            <w:r w:rsidR="0029209B"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к занятиям в кружках по интересам</w:t>
            </w:r>
          </w:p>
        </w:tc>
        <w:tc>
          <w:tcPr>
            <w:tcW w:w="4929" w:type="dxa"/>
          </w:tcPr>
          <w:p w:rsidR="0029209B" w:rsidRPr="009B4263" w:rsidRDefault="005D2A3E" w:rsidP="0012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работы кружков школы  на 2018 - 2019 </w:t>
            </w:r>
            <w:proofErr w:type="spellStart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4929" w:type="dxa"/>
          </w:tcPr>
          <w:p w:rsidR="0029209B" w:rsidRPr="009B4263" w:rsidRDefault="005D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Юзманбетова</w:t>
            </w:r>
            <w:proofErr w:type="spellEnd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Г.М., классные руководители</w:t>
            </w:r>
          </w:p>
        </w:tc>
      </w:tr>
      <w:tr w:rsidR="0029209B" w:rsidRPr="009B4263" w:rsidTr="0029209B">
        <w:tc>
          <w:tcPr>
            <w:tcW w:w="4928" w:type="dxa"/>
          </w:tcPr>
          <w:p w:rsidR="0029209B" w:rsidRPr="009B4263" w:rsidRDefault="00EB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школьных соревнованиях по </w:t>
            </w:r>
            <w:r w:rsidR="0029209B" w:rsidRPr="009B4263">
              <w:rPr>
                <w:rFonts w:ascii="Times New Roman" w:hAnsi="Times New Roman" w:cs="Times New Roman"/>
                <w:sz w:val="24"/>
                <w:szCs w:val="24"/>
              </w:rPr>
              <w:t>волей</w:t>
            </w:r>
            <w:r w:rsidR="009B4263">
              <w:rPr>
                <w:rFonts w:ascii="Times New Roman" w:hAnsi="Times New Roman" w:cs="Times New Roman"/>
                <w:sz w:val="24"/>
                <w:szCs w:val="24"/>
              </w:rPr>
              <w:t xml:space="preserve">болу, настольному теннису, </w:t>
            </w:r>
            <w:r w:rsidR="0029209B" w:rsidRPr="009B4263">
              <w:rPr>
                <w:rFonts w:ascii="Times New Roman" w:hAnsi="Times New Roman" w:cs="Times New Roman"/>
                <w:sz w:val="24"/>
                <w:szCs w:val="24"/>
              </w:rPr>
              <w:t>футболу</w:t>
            </w:r>
          </w:p>
        </w:tc>
        <w:tc>
          <w:tcPr>
            <w:tcW w:w="4929" w:type="dxa"/>
          </w:tcPr>
          <w:p w:rsidR="0029209B" w:rsidRPr="009B4263" w:rsidRDefault="005D2A3E" w:rsidP="0012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Согласно циклограммы</w:t>
            </w:r>
            <w:proofErr w:type="gramEnd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 спортивных мероприятий</w:t>
            </w:r>
          </w:p>
        </w:tc>
        <w:tc>
          <w:tcPr>
            <w:tcW w:w="4929" w:type="dxa"/>
          </w:tcPr>
          <w:p w:rsidR="0029209B" w:rsidRPr="009B4263" w:rsidRDefault="005D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ОБЖ Махмудов К.Д., учитель физкультуры Давлетов А.Б.</w:t>
            </w:r>
          </w:p>
        </w:tc>
      </w:tr>
      <w:tr w:rsidR="0029209B" w:rsidRPr="009B4263" w:rsidTr="0029209B">
        <w:tc>
          <w:tcPr>
            <w:tcW w:w="4928" w:type="dxa"/>
          </w:tcPr>
          <w:p w:rsidR="0029209B" w:rsidRPr="009B4263" w:rsidRDefault="0029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Участие в зональ</w:t>
            </w:r>
            <w:r w:rsidR="00EB5FB9"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ных соревнованиях по </w:t>
            </w: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волей</w:t>
            </w:r>
            <w:r w:rsidR="009B4263">
              <w:rPr>
                <w:rFonts w:ascii="Times New Roman" w:hAnsi="Times New Roman" w:cs="Times New Roman"/>
                <w:sz w:val="24"/>
                <w:szCs w:val="24"/>
              </w:rPr>
              <w:t xml:space="preserve">болу, настольному теннису, </w:t>
            </w: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футболу</w:t>
            </w:r>
          </w:p>
        </w:tc>
        <w:tc>
          <w:tcPr>
            <w:tcW w:w="4929" w:type="dxa"/>
          </w:tcPr>
          <w:p w:rsidR="0029209B" w:rsidRPr="009B4263" w:rsidRDefault="005D2A3E" w:rsidP="0012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Согласно циклограммы</w:t>
            </w:r>
            <w:proofErr w:type="gramEnd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районных  спортивных мероприятий</w:t>
            </w:r>
          </w:p>
        </w:tc>
        <w:tc>
          <w:tcPr>
            <w:tcW w:w="4929" w:type="dxa"/>
          </w:tcPr>
          <w:p w:rsidR="0029209B" w:rsidRPr="009B4263" w:rsidRDefault="005D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ОБЖ Махмудов К.Д., учитель физкультуры Давлетов А.Б.</w:t>
            </w:r>
          </w:p>
        </w:tc>
      </w:tr>
      <w:tr w:rsidR="0029209B" w:rsidRPr="009B4263" w:rsidTr="0029209B">
        <w:tc>
          <w:tcPr>
            <w:tcW w:w="4928" w:type="dxa"/>
          </w:tcPr>
          <w:p w:rsidR="0029209B" w:rsidRPr="009B4263" w:rsidRDefault="00EB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29209B"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рисунков и плакатов «Спорт против наркотиков»</w:t>
            </w:r>
          </w:p>
        </w:tc>
        <w:tc>
          <w:tcPr>
            <w:tcW w:w="4929" w:type="dxa"/>
          </w:tcPr>
          <w:p w:rsidR="0029209B" w:rsidRPr="009B4263" w:rsidRDefault="005D2A3E" w:rsidP="0012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2018-2019 г.</w:t>
            </w:r>
          </w:p>
        </w:tc>
        <w:tc>
          <w:tcPr>
            <w:tcW w:w="4929" w:type="dxa"/>
          </w:tcPr>
          <w:p w:rsidR="0029209B" w:rsidRPr="009B4263" w:rsidRDefault="005D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Юзманбетова</w:t>
            </w:r>
            <w:proofErr w:type="spellEnd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Г.М., классные руководители, учитель </w:t>
            </w:r>
            <w:proofErr w:type="gramStart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Давлетова Г.И.</w:t>
            </w:r>
          </w:p>
        </w:tc>
      </w:tr>
      <w:tr w:rsidR="0029209B" w:rsidRPr="009B4263" w:rsidTr="0029209B">
        <w:tc>
          <w:tcPr>
            <w:tcW w:w="4928" w:type="dxa"/>
          </w:tcPr>
          <w:p w:rsidR="0029209B" w:rsidRPr="009B4263" w:rsidRDefault="0029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</w:t>
            </w:r>
            <w:r w:rsidR="00EB5FB9"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</w:t>
            </w:r>
          </w:p>
        </w:tc>
        <w:tc>
          <w:tcPr>
            <w:tcW w:w="4929" w:type="dxa"/>
          </w:tcPr>
          <w:p w:rsidR="0029209B" w:rsidRPr="009B4263" w:rsidRDefault="005D2A3E" w:rsidP="0012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929" w:type="dxa"/>
          </w:tcPr>
          <w:p w:rsidR="0029209B" w:rsidRPr="009B4263" w:rsidRDefault="005D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>Юзманбетова</w:t>
            </w:r>
            <w:proofErr w:type="spellEnd"/>
            <w:r w:rsidRPr="009B4263">
              <w:rPr>
                <w:rFonts w:ascii="Times New Roman" w:hAnsi="Times New Roman" w:cs="Times New Roman"/>
                <w:sz w:val="24"/>
                <w:szCs w:val="24"/>
              </w:rPr>
              <w:t xml:space="preserve"> Г.М., классные руководители</w:t>
            </w:r>
          </w:p>
        </w:tc>
      </w:tr>
    </w:tbl>
    <w:p w:rsidR="0029209B" w:rsidRPr="009B4263" w:rsidRDefault="0029209B">
      <w:pPr>
        <w:rPr>
          <w:rFonts w:ascii="Times New Roman" w:hAnsi="Times New Roman" w:cs="Times New Roman"/>
          <w:sz w:val="24"/>
          <w:szCs w:val="24"/>
        </w:rPr>
      </w:pPr>
    </w:p>
    <w:sectPr w:rsidR="0029209B" w:rsidRPr="009B4263" w:rsidSect="0029209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209B"/>
    <w:rsid w:val="000551D4"/>
    <w:rsid w:val="0028604F"/>
    <w:rsid w:val="0029209B"/>
    <w:rsid w:val="005D2A3E"/>
    <w:rsid w:val="00615EF7"/>
    <w:rsid w:val="00661CEA"/>
    <w:rsid w:val="009B4263"/>
    <w:rsid w:val="00B41D1D"/>
    <w:rsid w:val="00EB5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0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2018-12-06T17:49:00Z</dcterms:created>
  <dcterms:modified xsi:type="dcterms:W3CDTF">2018-12-06T18:37:00Z</dcterms:modified>
</cp:coreProperties>
</file>