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FE3" w:rsidRDefault="006B0AF7" w:rsidP="00A46FE3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61677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616770"/>
          <w:sz w:val="28"/>
          <w:szCs w:val="28"/>
          <w:lang w:eastAsia="ru-RU"/>
        </w:rPr>
        <w:t xml:space="preserve">                «</w:t>
      </w:r>
      <w:proofErr w:type="spellStart"/>
      <w:r w:rsidRPr="006B0AF7">
        <w:rPr>
          <w:rFonts w:ascii="Times New Roman" w:eastAsia="Times New Roman" w:hAnsi="Times New Roman" w:cs="Times New Roman"/>
          <w:b/>
          <w:color w:val="616770"/>
          <w:sz w:val="36"/>
          <w:szCs w:val="36"/>
          <w:lang w:eastAsia="ru-RU"/>
        </w:rPr>
        <w:t>Мынълап</w:t>
      </w:r>
      <w:proofErr w:type="spellEnd"/>
      <w:r w:rsidRPr="006B0AF7">
        <w:rPr>
          <w:rFonts w:ascii="Times New Roman" w:eastAsia="Times New Roman" w:hAnsi="Times New Roman" w:cs="Times New Roman"/>
          <w:b/>
          <w:color w:val="616770"/>
          <w:sz w:val="36"/>
          <w:szCs w:val="36"/>
          <w:lang w:eastAsia="ru-RU"/>
        </w:rPr>
        <w:t xml:space="preserve"> </w:t>
      </w:r>
      <w:proofErr w:type="spellStart"/>
      <w:r w:rsidRPr="006B0AF7">
        <w:rPr>
          <w:rFonts w:ascii="Times New Roman" w:eastAsia="Times New Roman" w:hAnsi="Times New Roman" w:cs="Times New Roman"/>
          <w:b/>
          <w:color w:val="616770"/>
          <w:sz w:val="36"/>
          <w:szCs w:val="36"/>
          <w:lang w:eastAsia="ru-RU"/>
        </w:rPr>
        <w:t>яша</w:t>
      </w:r>
      <w:proofErr w:type="spellEnd"/>
      <w:r w:rsidRPr="006B0AF7">
        <w:rPr>
          <w:rFonts w:ascii="Times New Roman" w:eastAsia="Times New Roman" w:hAnsi="Times New Roman" w:cs="Times New Roman"/>
          <w:b/>
          <w:color w:val="616770"/>
          <w:sz w:val="36"/>
          <w:szCs w:val="36"/>
          <w:lang w:eastAsia="ru-RU"/>
        </w:rPr>
        <w:t xml:space="preserve"> </w:t>
      </w:r>
      <w:proofErr w:type="spellStart"/>
      <w:r w:rsidRPr="006B0AF7">
        <w:rPr>
          <w:rFonts w:ascii="Times New Roman" w:eastAsia="Times New Roman" w:hAnsi="Times New Roman" w:cs="Times New Roman"/>
          <w:b/>
          <w:color w:val="616770"/>
          <w:sz w:val="36"/>
          <w:szCs w:val="36"/>
          <w:lang w:eastAsia="ru-RU"/>
        </w:rPr>
        <w:t>юреклерде</w:t>
      </w:r>
      <w:proofErr w:type="gramStart"/>
      <w:r w:rsidRPr="006B0AF7">
        <w:rPr>
          <w:rFonts w:ascii="Times New Roman" w:eastAsia="Times New Roman" w:hAnsi="Times New Roman" w:cs="Times New Roman"/>
          <w:b/>
          <w:color w:val="616770"/>
          <w:sz w:val="36"/>
          <w:szCs w:val="36"/>
          <w:lang w:eastAsia="ru-RU"/>
        </w:rPr>
        <w:t>,К</w:t>
      </w:r>
      <w:proofErr w:type="gramEnd"/>
      <w:r w:rsidRPr="006B0AF7">
        <w:rPr>
          <w:rFonts w:ascii="Times New Roman" w:eastAsia="Times New Roman" w:hAnsi="Times New Roman" w:cs="Times New Roman"/>
          <w:b/>
          <w:color w:val="616770"/>
          <w:sz w:val="36"/>
          <w:szCs w:val="36"/>
          <w:lang w:eastAsia="ru-RU"/>
        </w:rPr>
        <w:t>адрия</w:t>
      </w:r>
      <w:proofErr w:type="spellEnd"/>
      <w:r w:rsidRPr="006B0AF7">
        <w:rPr>
          <w:rFonts w:ascii="Times New Roman" w:eastAsia="Times New Roman" w:hAnsi="Times New Roman" w:cs="Times New Roman"/>
          <w:b/>
          <w:color w:val="616770"/>
          <w:sz w:val="36"/>
          <w:szCs w:val="36"/>
          <w:lang w:eastAsia="ru-RU"/>
        </w:rPr>
        <w:t>»</w:t>
      </w:r>
    </w:p>
    <w:p w:rsidR="006B0AF7" w:rsidRPr="00A46FE3" w:rsidRDefault="006B0AF7" w:rsidP="00A46FE3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616770"/>
          <w:sz w:val="36"/>
          <w:szCs w:val="36"/>
          <w:lang w:eastAsia="ru-RU"/>
        </w:rPr>
      </w:pPr>
    </w:p>
    <w:p w:rsidR="00A46FE3" w:rsidRPr="00A46FE3" w:rsidRDefault="00A46FE3" w:rsidP="00A46FE3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6 декабря </w:t>
      </w:r>
      <w:r w:rsidRPr="00A46FE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2018года в </w:t>
      </w:r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МКОУ «</w:t>
      </w:r>
      <w:proofErr w:type="spellStart"/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Эдигейская</w:t>
      </w:r>
      <w:proofErr w:type="spellEnd"/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СОШ» </w:t>
      </w:r>
      <w:r w:rsidRPr="00A46FE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совместно с работниками СДК организовали творческий вечер «</w:t>
      </w:r>
      <w:proofErr w:type="spellStart"/>
      <w:r w:rsidR="006B0AF7"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Мынълап</w:t>
      </w:r>
      <w:proofErr w:type="spellEnd"/>
      <w:r w:rsidR="006B0AF7"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="006B0AF7"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яша</w:t>
      </w:r>
      <w:proofErr w:type="spellEnd"/>
      <w:r w:rsidR="006B0AF7"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="006B0AF7"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юреклерде</w:t>
      </w:r>
      <w:proofErr w:type="spellEnd"/>
      <w:r w:rsidR="006B0AF7"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A46FE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Кадрия</w:t>
      </w:r>
      <w:proofErr w:type="spellEnd"/>
      <w:r w:rsidRPr="00A46FE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!», посвященный творчеству талантливой ногайской поэтессы </w:t>
      </w:r>
      <w:proofErr w:type="spellStart"/>
      <w:r w:rsidRPr="00A46FE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Кадрии</w:t>
      </w:r>
      <w:proofErr w:type="spellEnd"/>
      <w:r w:rsidRPr="00A46FE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A46FE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Темирбулатовой</w:t>
      </w:r>
      <w:proofErr w:type="spellEnd"/>
      <w:proofErr w:type="gramStart"/>
      <w:r w:rsidRPr="00A46FE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.</w:t>
      </w:r>
      <w:proofErr w:type="gramEnd"/>
      <w:r w:rsidRPr="00A46FE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 </w:t>
      </w:r>
      <w:r w:rsidRPr="00A46FE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 xml:space="preserve">Ведущие мероприятия библиотекарь </w:t>
      </w:r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Давлетова Г.И. и учитель начальных классов </w:t>
      </w:r>
      <w:proofErr w:type="spellStart"/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Канлыбаева</w:t>
      </w:r>
      <w:proofErr w:type="spellEnd"/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М.А.</w:t>
      </w:r>
      <w:r w:rsidRPr="00A46FE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рассказали присутствующим о творчестве и трагической судьбе </w:t>
      </w:r>
      <w:proofErr w:type="spellStart"/>
      <w:r w:rsidRPr="00A46FE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Кадрии</w:t>
      </w:r>
      <w:proofErr w:type="spellEnd"/>
      <w:r w:rsidRPr="00A46FE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</w:t>
      </w:r>
      <w:r w:rsidRPr="00A46FE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proofErr w:type="spellStart"/>
      <w:r w:rsidRPr="00A46FE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Кадрия</w:t>
      </w:r>
      <w:proofErr w:type="spellEnd"/>
      <w:r w:rsidRPr="00A46FE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A46FE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Темирбулатова</w:t>
      </w:r>
      <w:proofErr w:type="spellEnd"/>
      <w:r w:rsidRPr="00A46FE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(1948-1978) - ногайская поэтесса 60-70-х годов. Она рано открыла </w:t>
      </w:r>
      <w:r w:rsid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в себе поэтический талант. </w:t>
      </w:r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Земляки называли ее «</w:t>
      </w:r>
      <w:proofErr w:type="spellStart"/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Чолпан</w:t>
      </w:r>
      <w:proofErr w:type="spellEnd"/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», сравнивая ее п</w:t>
      </w:r>
      <w:r w:rsid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оэтический дар с сиянием звезды</w:t>
      </w:r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 Она была частью степи, ее травинкой, ее песчинкой</w:t>
      </w:r>
      <w:proofErr w:type="gramStart"/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,</w:t>
      </w:r>
      <w:proofErr w:type="gramEnd"/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капелькой росы .</w:t>
      </w:r>
      <w:r w:rsidR="006B0AF7" w:rsidRPr="00A46FE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Pr="00A46FE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На мероприятии прозвучали стихи </w:t>
      </w:r>
      <w:proofErr w:type="spellStart"/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Кадрии</w:t>
      </w:r>
      <w:proofErr w:type="spellEnd"/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Темирбулатовой</w:t>
      </w:r>
      <w:proofErr w:type="spellEnd"/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на родном языке  в исполнении </w:t>
      </w:r>
      <w:proofErr w:type="spellStart"/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Джуманбетова</w:t>
      </w:r>
      <w:proofErr w:type="spellEnd"/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Ш., Махмудовой А., </w:t>
      </w:r>
      <w:proofErr w:type="spellStart"/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Исмаиловой</w:t>
      </w:r>
      <w:proofErr w:type="spellEnd"/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М., </w:t>
      </w:r>
      <w:proofErr w:type="spellStart"/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Аджиевой</w:t>
      </w:r>
      <w:proofErr w:type="spellEnd"/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С., </w:t>
      </w:r>
      <w:proofErr w:type="spellStart"/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Джумалиева</w:t>
      </w:r>
      <w:proofErr w:type="spellEnd"/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Д</w:t>
      </w:r>
      <w:r w:rsid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</w:t>
      </w:r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, Давлетовой И.</w:t>
      </w:r>
      <w:r w:rsidRPr="00A46FE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Была офор</w:t>
      </w:r>
      <w:r w:rsid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млена книжная выставка «</w:t>
      </w:r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». </w:t>
      </w:r>
      <w:r w:rsidRPr="00A46FE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Выпустили стенд и </w:t>
      </w:r>
      <w:r w:rsidR="00F5322E"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буклет «</w:t>
      </w:r>
      <w:proofErr w:type="spellStart"/>
      <w:r w:rsid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Сол</w:t>
      </w:r>
      <w:proofErr w:type="spellEnd"/>
      <w:r w:rsid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шоьлликтинъ</w:t>
      </w:r>
      <w:proofErr w:type="spellEnd"/>
      <w:r w:rsid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куьннен</w:t>
      </w:r>
      <w:proofErr w:type="spellEnd"/>
      <w:r w:rsid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болган</w:t>
      </w:r>
      <w:proofErr w:type="spellEnd"/>
      <w:r w:rsid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кызыман</w:t>
      </w:r>
      <w:proofErr w:type="spellEnd"/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» и «</w:t>
      </w:r>
      <w:proofErr w:type="spellStart"/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Кадрия</w:t>
      </w:r>
      <w:proofErr w:type="spellEnd"/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– дочь степи». </w:t>
      </w:r>
      <w:r w:rsidRPr="00A46FE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Выступил хор педагогического коллектива с песней «</w:t>
      </w:r>
      <w:proofErr w:type="spellStart"/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Рахатлык</w:t>
      </w:r>
      <w:proofErr w:type="spellEnd"/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йок</w:t>
      </w:r>
      <w:proofErr w:type="spellEnd"/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юрегимде</w:t>
      </w:r>
      <w:proofErr w:type="spellEnd"/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».</w:t>
      </w:r>
      <w:r w:rsidRPr="00A46FE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Своими воспоминаниями о </w:t>
      </w:r>
      <w:proofErr w:type="spellStart"/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Кадрие</w:t>
      </w:r>
      <w:proofErr w:type="spellEnd"/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выступили одноклассники </w:t>
      </w:r>
      <w:proofErr w:type="spellStart"/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Болатов</w:t>
      </w:r>
      <w:proofErr w:type="spellEnd"/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К.И., Давлетова Т.А., Мансурова Р.Б., брат </w:t>
      </w:r>
      <w:proofErr w:type="spellStart"/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Солтанбий</w:t>
      </w:r>
      <w:proofErr w:type="spellEnd"/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и сестра Софь</w:t>
      </w:r>
      <w:r w:rsidR="00F5322E"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я.</w:t>
      </w:r>
      <w:r w:rsidRPr="00A46FE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Слова благодарности выразили гости: методист РДК </w:t>
      </w:r>
      <w:r w:rsidR="00F5322E"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Халилова Н.</w:t>
      </w:r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</w:t>
      </w:r>
      <w:r w:rsidR="00F5322E"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., </w:t>
      </w:r>
      <w:proofErr w:type="spellStart"/>
      <w:r w:rsidR="00F5322E"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Абдулхамитова</w:t>
      </w:r>
      <w:proofErr w:type="spellEnd"/>
      <w:r w:rsidR="00F5322E"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Н.К.</w:t>
      </w:r>
      <w:r w:rsid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, Капланов А.У</w:t>
      </w:r>
      <w:r w:rsidR="00F5322E"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</w:t>
      </w:r>
      <w:r w:rsidRPr="00A46FE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Все присутствующие мероприятия</w:t>
      </w:r>
      <w:r w:rsidRPr="006B0AF7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, узнали много интересного о жизни ногайской поэтессы и получили незабываемые впечатления, слушая ее стихи.</w:t>
      </w:r>
      <w:r w:rsidRPr="00A46FE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</w:p>
    <w:p w:rsidR="00615EF7" w:rsidRDefault="00615EF7"/>
    <w:sectPr w:rsidR="00615EF7" w:rsidSect="00615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FE3"/>
    <w:rsid w:val="00615EF7"/>
    <w:rsid w:val="006B0AF7"/>
    <w:rsid w:val="00A46FE3"/>
    <w:rsid w:val="00CD1A92"/>
    <w:rsid w:val="00F53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F7"/>
  </w:style>
  <w:style w:type="paragraph" w:styleId="5">
    <w:name w:val="heading 5"/>
    <w:basedOn w:val="a"/>
    <w:link w:val="50"/>
    <w:uiPriority w:val="9"/>
    <w:qFormat/>
    <w:rsid w:val="00A46FE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6F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cg">
    <w:name w:val="fcg"/>
    <w:basedOn w:val="a0"/>
    <w:rsid w:val="00A46FE3"/>
  </w:style>
  <w:style w:type="character" w:customStyle="1" w:styleId="fwb">
    <w:name w:val="fwb"/>
    <w:basedOn w:val="a0"/>
    <w:rsid w:val="00A46FE3"/>
  </w:style>
  <w:style w:type="character" w:styleId="a3">
    <w:name w:val="Hyperlink"/>
    <w:basedOn w:val="a0"/>
    <w:uiPriority w:val="99"/>
    <w:semiHidden/>
    <w:unhideWhenUsed/>
    <w:rsid w:val="00A46FE3"/>
    <w:rPr>
      <w:color w:val="0000FF"/>
      <w:u w:val="single"/>
    </w:rPr>
  </w:style>
  <w:style w:type="character" w:customStyle="1" w:styleId="fsm">
    <w:name w:val="fsm"/>
    <w:basedOn w:val="a0"/>
    <w:rsid w:val="00A46FE3"/>
  </w:style>
  <w:style w:type="character" w:customStyle="1" w:styleId="timestampcontent">
    <w:name w:val="timestampcontent"/>
    <w:basedOn w:val="a0"/>
    <w:rsid w:val="00A46FE3"/>
  </w:style>
  <w:style w:type="character" w:customStyle="1" w:styleId="6spk">
    <w:name w:val="_6spk"/>
    <w:basedOn w:val="a0"/>
    <w:rsid w:val="00A46FE3"/>
  </w:style>
  <w:style w:type="paragraph" w:styleId="a4">
    <w:name w:val="Normal (Web)"/>
    <w:basedOn w:val="a"/>
    <w:uiPriority w:val="99"/>
    <w:semiHidden/>
    <w:unhideWhenUsed/>
    <w:rsid w:val="00A4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A46F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8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1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5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70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13780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2018-12-06T19:22:00Z</dcterms:created>
  <dcterms:modified xsi:type="dcterms:W3CDTF">2018-12-06T19:52:00Z</dcterms:modified>
</cp:coreProperties>
</file>