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01B" w:rsidRPr="00A31101" w:rsidRDefault="006C4215" w:rsidP="00A8301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73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</w:t>
      </w:r>
      <w:r w:rsidR="00A8301B" w:rsidRPr="00A31101">
        <w:rPr>
          <w:b/>
          <w:sz w:val="28"/>
          <w:szCs w:val="28"/>
        </w:rPr>
        <w:t>Муниципальное казенное общеобразовательное учреждение</w:t>
      </w:r>
    </w:p>
    <w:p w:rsidR="00A8301B" w:rsidRPr="00A31101" w:rsidRDefault="00A8301B" w:rsidP="00A8301B">
      <w:pPr>
        <w:jc w:val="center"/>
        <w:rPr>
          <w:b/>
          <w:sz w:val="28"/>
          <w:szCs w:val="28"/>
        </w:rPr>
      </w:pPr>
      <w:r w:rsidRPr="00A31101">
        <w:rPr>
          <w:b/>
          <w:sz w:val="28"/>
          <w:szCs w:val="28"/>
        </w:rPr>
        <w:t xml:space="preserve">« </w:t>
      </w:r>
      <w:proofErr w:type="spellStart"/>
      <w:r w:rsidRPr="00A31101">
        <w:rPr>
          <w:b/>
          <w:sz w:val="28"/>
          <w:szCs w:val="28"/>
        </w:rPr>
        <w:t>Эдигейская</w:t>
      </w:r>
      <w:proofErr w:type="spellEnd"/>
      <w:r w:rsidRPr="00A31101">
        <w:rPr>
          <w:b/>
          <w:sz w:val="28"/>
          <w:szCs w:val="28"/>
        </w:rPr>
        <w:t xml:space="preserve"> средняя общеобразовательная школа»</w:t>
      </w:r>
    </w:p>
    <w:p w:rsidR="00A8301B" w:rsidRPr="00A31101" w:rsidRDefault="00A8301B" w:rsidP="00A8301B">
      <w:pPr>
        <w:jc w:val="center"/>
        <w:rPr>
          <w:b/>
          <w:sz w:val="28"/>
          <w:szCs w:val="28"/>
        </w:rPr>
      </w:pPr>
    </w:p>
    <w:p w:rsidR="00A8301B" w:rsidRPr="006C4215" w:rsidRDefault="00A8301B" w:rsidP="00A830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301B" w:rsidRDefault="00A8301B" w:rsidP="00A8301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</w:t>
      </w:r>
      <w:r w:rsidR="00571B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68pt;height:373.5pt" fillcolor="black">
            <v:shadow color="#868686"/>
            <v:textpath style="font-family:&quot;Arial Black&quot;;v-text-kern:t" trim="t" fitpath="t" string="Неделя математики  в школе. &#10;&#10;"/>
          </v:shape>
        </w:pict>
      </w:r>
    </w:p>
    <w:p w:rsidR="00A8301B" w:rsidRPr="00A31101" w:rsidRDefault="00A8301B" w:rsidP="00A8301B">
      <w:pPr>
        <w:rPr>
          <w:rFonts w:ascii="Times New Roman" w:hAnsi="Times New Roman" w:cs="Times New Roman"/>
          <w:sz w:val="28"/>
          <w:szCs w:val="28"/>
        </w:rPr>
      </w:pPr>
    </w:p>
    <w:p w:rsidR="00A8301B" w:rsidRPr="00A31101" w:rsidRDefault="00A8301B" w:rsidP="00A8301B">
      <w:pPr>
        <w:rPr>
          <w:rFonts w:ascii="Times New Roman" w:hAnsi="Times New Roman" w:cs="Times New Roman"/>
          <w:sz w:val="28"/>
          <w:szCs w:val="28"/>
        </w:rPr>
      </w:pPr>
    </w:p>
    <w:p w:rsidR="00A8301B" w:rsidRPr="00A31101" w:rsidRDefault="00A8301B" w:rsidP="00A8301B">
      <w:pPr>
        <w:rPr>
          <w:rFonts w:ascii="Times New Roman" w:hAnsi="Times New Roman" w:cs="Times New Roman"/>
          <w:sz w:val="28"/>
          <w:szCs w:val="28"/>
        </w:rPr>
      </w:pPr>
    </w:p>
    <w:p w:rsidR="00A8301B" w:rsidRDefault="00A8301B" w:rsidP="006C42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8301B" w:rsidRDefault="00A8301B" w:rsidP="006C42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8301B" w:rsidRDefault="00A8301B" w:rsidP="006C42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8301B" w:rsidRDefault="00A8301B" w:rsidP="006C42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C4215" w:rsidRPr="00073145" w:rsidRDefault="006C4215" w:rsidP="006C42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73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Отчет о проведении недели математики  в школе. </w:t>
      </w:r>
    </w:p>
    <w:p w:rsidR="006C4215" w:rsidRPr="006C4215" w:rsidRDefault="006C4215" w:rsidP="006C42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                        (</w:t>
      </w:r>
      <w:r w:rsidRPr="006C4215"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октябрь 2018-2019 </w:t>
      </w:r>
      <w:proofErr w:type="spellStart"/>
      <w:r w:rsidRPr="006C4215">
        <w:rPr>
          <w:rFonts w:ascii="Verdana" w:eastAsia="Times New Roman" w:hAnsi="Verdana" w:cs="Times New Roman"/>
          <w:bCs/>
          <w:color w:val="000000"/>
          <w:sz w:val="20"/>
          <w:szCs w:val="20"/>
        </w:rPr>
        <w:t>уч</w:t>
      </w:r>
      <w:proofErr w:type="gramStart"/>
      <w:r w:rsidRPr="006C4215">
        <w:rPr>
          <w:rFonts w:ascii="Verdana" w:eastAsia="Times New Roman" w:hAnsi="Verdana" w:cs="Times New Roman"/>
          <w:bCs/>
          <w:color w:val="000000"/>
          <w:sz w:val="20"/>
          <w:szCs w:val="20"/>
        </w:rPr>
        <w:t>.г</w:t>
      </w:r>
      <w:proofErr w:type="gramEnd"/>
      <w:r w:rsidRPr="006C4215">
        <w:rPr>
          <w:rFonts w:ascii="Verdana" w:eastAsia="Times New Roman" w:hAnsi="Verdana" w:cs="Times New Roman"/>
          <w:bCs/>
          <w:color w:val="000000"/>
          <w:sz w:val="20"/>
          <w:szCs w:val="20"/>
        </w:rPr>
        <w:t>од</w:t>
      </w:r>
      <w:proofErr w:type="spellEnd"/>
      <w:r>
        <w:rPr>
          <w:rFonts w:ascii="Verdana" w:eastAsia="Times New Roman" w:hAnsi="Verdana" w:cs="Times New Roman"/>
          <w:bCs/>
          <w:color w:val="000000"/>
          <w:sz w:val="20"/>
          <w:szCs w:val="20"/>
        </w:rPr>
        <w:t>)</w:t>
      </w:r>
    </w:p>
    <w:p w:rsidR="006C4215" w:rsidRPr="006C4215" w:rsidRDefault="006C4215" w:rsidP="006C421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215">
        <w:rPr>
          <w:rFonts w:ascii="Times New Roman" w:eastAsia="Times New Roman" w:hAnsi="Times New Roman" w:cs="Times New Roman"/>
          <w:color w:val="000000"/>
          <w:sz w:val="28"/>
          <w:szCs w:val="28"/>
        </w:rPr>
        <w:t>"Предмет математики настолько серьёзен, </w:t>
      </w:r>
      <w:r w:rsidRPr="006C421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что полезно не </w:t>
      </w:r>
      <w:proofErr w:type="gramStart"/>
      <w:r w:rsidRPr="006C4215">
        <w:rPr>
          <w:rFonts w:ascii="Times New Roman" w:eastAsia="Times New Roman" w:hAnsi="Times New Roman" w:cs="Times New Roman"/>
          <w:color w:val="000000"/>
          <w:sz w:val="28"/>
          <w:szCs w:val="28"/>
        </w:rPr>
        <w:t>упускать случаев</w:t>
      </w:r>
      <w:r w:rsidRPr="006C421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делать</w:t>
      </w:r>
      <w:proofErr w:type="gramEnd"/>
      <w:r w:rsidRPr="006C42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его немного занимательным". </w:t>
      </w:r>
      <w:r w:rsidRPr="006C421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Б. Паскаль</w:t>
      </w:r>
    </w:p>
    <w:p w:rsidR="006C4215" w:rsidRPr="006C4215" w:rsidRDefault="006C4215" w:rsidP="006C42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2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успешного овладения учебным материалом большое значение имеет заинтересованность учащихся. Развитие интереса к предмету – одна из основных задач, стоящих перед учителем. Некоторым учащимся вполне достаточно радости, получаемой от решения задачи, примера, чтобы появился интерес к математике. Но есть </w:t>
      </w:r>
      <w:proofErr w:type="gramStart"/>
      <w:r w:rsidRPr="006C4215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ученики</w:t>
      </w:r>
      <w:proofErr w:type="gramEnd"/>
      <w:r w:rsidRPr="006C42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которых вызвать интерес к предмету можно лишь, только с помощью дополнительной работы. Одной из форм дополнительной работы является проведение Недели математики.</w:t>
      </w:r>
      <w:r w:rsidRPr="006C421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Проведение предметных недель в нашей школе стало традицией. В этом году неделя </w:t>
      </w:r>
      <w:r w:rsidRPr="00DB6E0C">
        <w:rPr>
          <w:rFonts w:ascii="Times New Roman" w:eastAsia="Times New Roman" w:hAnsi="Times New Roman" w:cs="Times New Roman"/>
          <w:color w:val="000000"/>
          <w:sz w:val="28"/>
          <w:szCs w:val="28"/>
        </w:rPr>
        <w:t>математики в школе проходила</w:t>
      </w:r>
      <w:proofErr w:type="gramStart"/>
      <w:r w:rsidRPr="00DB6E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C42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6C42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предметной неделе</w:t>
      </w:r>
      <w:r w:rsidR="005B6A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приняли участие учащиеся 5 – 10</w:t>
      </w:r>
      <w:r w:rsidRPr="006C4215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классов.</w:t>
      </w:r>
    </w:p>
    <w:p w:rsidR="006C4215" w:rsidRPr="006C4215" w:rsidRDefault="006C4215" w:rsidP="006C42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2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 предметной недели:</w:t>
      </w:r>
    </w:p>
    <w:p w:rsidR="006C4215" w:rsidRPr="006C4215" w:rsidRDefault="006C4215" w:rsidP="006C42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215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уровня математического развития учащихся, расширение их кругозора;</w:t>
      </w:r>
    </w:p>
    <w:p w:rsidR="006C4215" w:rsidRPr="006C4215" w:rsidRDefault="006C4215" w:rsidP="006C42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215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развить у учащихся интерес к занятиям математикой;</w:t>
      </w:r>
    </w:p>
    <w:p w:rsidR="006C4215" w:rsidRPr="006C4215" w:rsidRDefault="006C4215" w:rsidP="006C42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215">
        <w:rPr>
          <w:rFonts w:ascii="Times New Roman" w:eastAsia="Times New Roman" w:hAnsi="Times New Roman" w:cs="Times New Roman"/>
          <w:color w:val="000000"/>
          <w:sz w:val="28"/>
          <w:szCs w:val="28"/>
        </w:rPr>
        <w:t>углубить представление учащихся об использовании сведений из математики в повседневной жизни;</w:t>
      </w:r>
    </w:p>
    <w:p w:rsidR="006C4215" w:rsidRPr="006C4215" w:rsidRDefault="006C4215" w:rsidP="006C42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215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показать ценность математических знаний в профессиональной деятельности;</w:t>
      </w:r>
    </w:p>
    <w:p w:rsidR="006C4215" w:rsidRPr="006C4215" w:rsidRDefault="006C4215" w:rsidP="006C42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215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самостоятельности мышления, воли, упорства в достижении цели, чувства ответственности за свою работу перед коллективом.</w:t>
      </w:r>
    </w:p>
    <w:p w:rsidR="006C4215" w:rsidRPr="006C4215" w:rsidRDefault="006C4215" w:rsidP="006C42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2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предметной недели:</w:t>
      </w:r>
    </w:p>
    <w:p w:rsidR="006C4215" w:rsidRPr="006C4215" w:rsidRDefault="006C4215" w:rsidP="006C42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215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совершенствовать профессиональное мастерство педагогов в процессе подготовки, организации и проведения внеклассных мероприятий;</w:t>
      </w:r>
    </w:p>
    <w:p w:rsidR="006C4215" w:rsidRPr="006C4215" w:rsidRDefault="006C4215" w:rsidP="006C42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215">
        <w:rPr>
          <w:rFonts w:ascii="Times New Roman" w:eastAsia="Times New Roman" w:hAnsi="Times New Roman" w:cs="Times New Roman"/>
          <w:color w:val="000000"/>
          <w:sz w:val="28"/>
          <w:szCs w:val="28"/>
        </w:rPr>
        <w:t>вовлекать учащихся в самостоятельную творческую деятельность.</w:t>
      </w:r>
    </w:p>
    <w:p w:rsidR="006C4215" w:rsidRPr="006C4215" w:rsidRDefault="006C4215" w:rsidP="006C42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2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Этапы проведения недели математики.</w:t>
      </w:r>
      <w:r w:rsidRPr="006C421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1. Подготовительный этап.</w:t>
      </w:r>
    </w:p>
    <w:p w:rsidR="006C4215" w:rsidRPr="006C4215" w:rsidRDefault="006C4215" w:rsidP="006C42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215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Утверждение плана проведения предметной недели</w:t>
      </w:r>
      <w:proofErr w:type="gramStart"/>
      <w:r w:rsidRPr="006C42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6C4215" w:rsidRPr="006C4215" w:rsidRDefault="006C4215" w:rsidP="006C42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215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основных мероприятий, их форм содержания.</w:t>
      </w:r>
    </w:p>
    <w:p w:rsidR="006C4215" w:rsidRPr="006C4215" w:rsidRDefault="006C4215" w:rsidP="006C42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21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</w:p>
    <w:p w:rsidR="006C4215" w:rsidRPr="006C4215" w:rsidRDefault="00073145" w:rsidP="006C42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</w:t>
      </w:r>
      <w:r w:rsidR="006C4215" w:rsidRPr="006C42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План проведения Недели математики </w:t>
      </w:r>
    </w:p>
    <w:tbl>
      <w:tblPr>
        <w:tblW w:w="90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1"/>
        <w:gridCol w:w="1997"/>
        <w:gridCol w:w="2719"/>
        <w:gridCol w:w="3758"/>
      </w:tblGrid>
      <w:tr w:rsidR="006C4215" w:rsidRPr="006C4215" w:rsidTr="006C4215">
        <w:trPr>
          <w:trHeight w:val="126"/>
          <w:tblCellSpacing w:w="15" w:type="dxa"/>
        </w:trPr>
        <w:tc>
          <w:tcPr>
            <w:tcW w:w="54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6C4215" w:rsidRPr="006C4215" w:rsidRDefault="006C4215" w:rsidP="006C4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2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C4215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C4215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96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6C4215" w:rsidRPr="006C4215" w:rsidRDefault="006C4215" w:rsidP="006C4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215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26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6C4215" w:rsidRPr="006C4215" w:rsidRDefault="006C4215" w:rsidP="006C4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215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371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6C4215" w:rsidRPr="006C4215" w:rsidRDefault="006C4215" w:rsidP="006C4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215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</w:t>
            </w:r>
            <w:r w:rsidRPr="00DB6E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ответственные</w:t>
            </w:r>
          </w:p>
        </w:tc>
      </w:tr>
      <w:tr w:rsidR="006C4215" w:rsidRPr="006C4215" w:rsidTr="006C4215">
        <w:trPr>
          <w:trHeight w:val="126"/>
          <w:tblCellSpacing w:w="15" w:type="dxa"/>
        </w:trPr>
        <w:tc>
          <w:tcPr>
            <w:tcW w:w="54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6C4215" w:rsidRPr="006C4215" w:rsidRDefault="006C4215" w:rsidP="006C4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21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6C4215" w:rsidRPr="006C4215" w:rsidRDefault="006C4215" w:rsidP="006C4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215"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Понедельник</w:t>
            </w:r>
          </w:p>
          <w:p w:rsidR="006C4215" w:rsidRPr="006C4215" w:rsidRDefault="006C4215" w:rsidP="006C4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C4215" w:rsidRPr="00DB6E0C" w:rsidRDefault="006C4215" w:rsidP="006C4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Открытие «Недели математики»</w:t>
            </w:r>
            <w:r w:rsidR="0017123C" w:rsidRPr="00DB6E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Устный журнал «Математика и жизнь»</w:t>
            </w:r>
          </w:p>
          <w:p w:rsidR="006C4215" w:rsidRPr="006C4215" w:rsidRDefault="006C4215" w:rsidP="006C4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6C4215" w:rsidRPr="006C4215" w:rsidRDefault="006C4215" w:rsidP="006C4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6E0C">
              <w:rPr>
                <w:rFonts w:ascii="Times New Roman" w:eastAsia="Times New Roman" w:hAnsi="Times New Roman" w:cs="Times New Roman"/>
                <w:sz w:val="28"/>
                <w:szCs w:val="28"/>
              </w:rPr>
              <w:t>5-10</w:t>
            </w:r>
            <w:r w:rsidRPr="006C4215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DB6E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л. </w:t>
            </w:r>
            <w:proofErr w:type="spellStart"/>
            <w:r w:rsidRPr="00DB6E0C">
              <w:rPr>
                <w:rFonts w:ascii="Times New Roman" w:eastAsia="Times New Roman" w:hAnsi="Times New Roman" w:cs="Times New Roman"/>
                <w:sz w:val="28"/>
                <w:szCs w:val="28"/>
              </w:rPr>
              <w:t>Аджиева</w:t>
            </w:r>
            <w:proofErr w:type="spellEnd"/>
            <w:r w:rsidRPr="00DB6E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З.М</w:t>
            </w:r>
          </w:p>
        </w:tc>
      </w:tr>
      <w:tr w:rsidR="006C4215" w:rsidRPr="006C4215" w:rsidTr="006C4215">
        <w:trPr>
          <w:trHeight w:val="670"/>
          <w:tblCellSpacing w:w="15" w:type="dxa"/>
        </w:trPr>
        <w:tc>
          <w:tcPr>
            <w:tcW w:w="54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6C4215" w:rsidRPr="006C4215" w:rsidRDefault="006C4215" w:rsidP="006C4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21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6C4215" w:rsidRPr="006C4215" w:rsidRDefault="006C4215" w:rsidP="006C4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215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6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C4215" w:rsidRPr="006C4215" w:rsidRDefault="006C4215" w:rsidP="006C4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«День математических ребусов»</w:t>
            </w:r>
          </w:p>
          <w:p w:rsidR="006C4215" w:rsidRPr="006C4215" w:rsidRDefault="006C4215" w:rsidP="006C4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42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Конкурс ребусов «Нескучная наука математика».</w:t>
            </w:r>
          </w:p>
        </w:tc>
        <w:tc>
          <w:tcPr>
            <w:tcW w:w="371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6C4215" w:rsidRPr="00DB6E0C" w:rsidRDefault="006C4215" w:rsidP="006C4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215">
              <w:rPr>
                <w:rFonts w:ascii="Times New Roman" w:eastAsia="Times New Roman" w:hAnsi="Times New Roman" w:cs="Times New Roman"/>
                <w:sz w:val="28"/>
                <w:szCs w:val="28"/>
              </w:rPr>
              <w:t>5-7 классы</w:t>
            </w:r>
            <w:r w:rsidRPr="00DB6E0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C4215" w:rsidRPr="006C4215" w:rsidRDefault="006C4215" w:rsidP="006C4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B6E0C">
              <w:rPr>
                <w:rFonts w:ascii="Times New Roman" w:eastAsia="Times New Roman" w:hAnsi="Times New Roman" w:cs="Times New Roman"/>
                <w:sz w:val="28"/>
                <w:szCs w:val="28"/>
              </w:rPr>
              <w:t>Джумалиева</w:t>
            </w:r>
            <w:proofErr w:type="spellEnd"/>
            <w:r w:rsidRPr="00DB6E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Н.М</w:t>
            </w:r>
          </w:p>
        </w:tc>
      </w:tr>
      <w:tr w:rsidR="006C4215" w:rsidRPr="006C4215" w:rsidTr="006C4215">
        <w:trPr>
          <w:trHeight w:val="1012"/>
          <w:tblCellSpacing w:w="15" w:type="dxa"/>
        </w:trPr>
        <w:tc>
          <w:tcPr>
            <w:tcW w:w="546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6C4215" w:rsidRPr="006C4215" w:rsidRDefault="006C4215" w:rsidP="006C4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21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67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6C4215" w:rsidRPr="006C4215" w:rsidRDefault="006C4215" w:rsidP="006C4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215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Среда</w:t>
            </w:r>
          </w:p>
          <w:p w:rsidR="006C4215" w:rsidRPr="006C4215" w:rsidRDefault="006C4215" w:rsidP="006C4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C4215" w:rsidRPr="006C4215" w:rsidRDefault="006C4215" w:rsidP="006C4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«День математического творчества»</w:t>
            </w:r>
            <w:r w:rsidRPr="00DB6E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Выпуск стенгазет</w:t>
            </w:r>
          </w:p>
        </w:tc>
        <w:tc>
          <w:tcPr>
            <w:tcW w:w="371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6C4215" w:rsidRPr="006C4215" w:rsidRDefault="006C4215" w:rsidP="006C4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6E0C">
              <w:rPr>
                <w:rFonts w:ascii="Times New Roman" w:eastAsia="Times New Roman" w:hAnsi="Times New Roman" w:cs="Times New Roman"/>
                <w:sz w:val="28"/>
                <w:szCs w:val="28"/>
              </w:rPr>
              <w:t>5-8</w:t>
            </w:r>
            <w:r w:rsidRPr="006C4215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6C4215" w:rsidRPr="006C4215" w:rsidTr="006C4215">
        <w:trPr>
          <w:trHeight w:val="126"/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6C4215" w:rsidRPr="006C4215" w:rsidRDefault="006C4215" w:rsidP="006C4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6C4215" w:rsidRPr="006C4215" w:rsidRDefault="006C4215" w:rsidP="006C4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C4215" w:rsidRPr="006C4215" w:rsidRDefault="006C4215" w:rsidP="006C4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215">
              <w:rPr>
                <w:rFonts w:ascii="Times New Roman" w:eastAsia="Times New Roman" w:hAnsi="Times New Roman" w:cs="Times New Roman"/>
                <w:sz w:val="28"/>
                <w:szCs w:val="28"/>
              </w:rPr>
              <w:t>Рисунки к задачкам</w:t>
            </w:r>
          </w:p>
        </w:tc>
        <w:tc>
          <w:tcPr>
            <w:tcW w:w="371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6C4215" w:rsidRPr="006C4215" w:rsidRDefault="006C4215" w:rsidP="006C4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215">
              <w:rPr>
                <w:rFonts w:ascii="Times New Roman" w:eastAsia="Times New Roman" w:hAnsi="Times New Roman" w:cs="Times New Roman"/>
                <w:sz w:val="28"/>
                <w:szCs w:val="28"/>
              </w:rPr>
              <w:t>5-7 классы</w:t>
            </w:r>
          </w:p>
        </w:tc>
      </w:tr>
      <w:tr w:rsidR="006C4215" w:rsidRPr="006C4215" w:rsidTr="0017123C">
        <w:trPr>
          <w:trHeight w:val="1907"/>
          <w:tblCellSpacing w:w="15" w:type="dxa"/>
        </w:trPr>
        <w:tc>
          <w:tcPr>
            <w:tcW w:w="54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6C4215" w:rsidRPr="006C4215" w:rsidRDefault="006C4215" w:rsidP="006C4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21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6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6C4215" w:rsidRPr="006C4215" w:rsidRDefault="006C4215" w:rsidP="006C4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215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</w:t>
            </w:r>
            <w:r w:rsidRPr="00DB6E0C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C4215" w:rsidRPr="00DB6E0C" w:rsidRDefault="006C4215" w:rsidP="006C4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6E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Занимательная игра </w:t>
            </w:r>
          </w:p>
          <w:p w:rsidR="006C4215" w:rsidRPr="006C4215" w:rsidRDefault="006C4215" w:rsidP="006C4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B6E0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DB6E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Математический детектив»</w:t>
            </w:r>
          </w:p>
          <w:p w:rsidR="006C4215" w:rsidRPr="006C4215" w:rsidRDefault="006C4215" w:rsidP="006C4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4215" w:rsidRPr="006C4215" w:rsidRDefault="006C4215" w:rsidP="006C4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21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1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6C4215" w:rsidRPr="006C4215" w:rsidRDefault="006C4215" w:rsidP="006C4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6E0C">
              <w:rPr>
                <w:rFonts w:ascii="Times New Roman" w:eastAsia="Times New Roman" w:hAnsi="Times New Roman" w:cs="Times New Roman"/>
                <w:sz w:val="28"/>
                <w:szCs w:val="28"/>
              </w:rPr>
              <w:t>8-10кл</w:t>
            </w:r>
            <w:r w:rsidR="0017123C" w:rsidRPr="00DB6E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17123C" w:rsidRPr="00DB6E0C">
              <w:rPr>
                <w:rFonts w:ascii="Times New Roman" w:eastAsia="Times New Roman" w:hAnsi="Times New Roman" w:cs="Times New Roman"/>
                <w:sz w:val="28"/>
                <w:szCs w:val="28"/>
              </w:rPr>
              <w:t>Аджиева</w:t>
            </w:r>
            <w:proofErr w:type="spellEnd"/>
            <w:r w:rsidR="0017123C" w:rsidRPr="00DB6E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З.М</w:t>
            </w:r>
          </w:p>
        </w:tc>
      </w:tr>
      <w:tr w:rsidR="006C4215" w:rsidRPr="006C4215" w:rsidTr="006C4215">
        <w:trPr>
          <w:trHeight w:val="2904"/>
          <w:tblCellSpacing w:w="15" w:type="dxa"/>
        </w:trPr>
        <w:tc>
          <w:tcPr>
            <w:tcW w:w="54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6C4215" w:rsidRPr="006C4215" w:rsidRDefault="006C4215" w:rsidP="006C4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21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6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6C4215" w:rsidRPr="006C4215" w:rsidRDefault="006C4215" w:rsidP="006C4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215">
              <w:rPr>
                <w:rFonts w:ascii="Times New Roman" w:eastAsia="Times New Roman" w:hAnsi="Times New Roman" w:cs="Times New Roman"/>
                <w:sz w:val="28"/>
                <w:szCs w:val="28"/>
              </w:rPr>
              <w:t>Пятница</w:t>
            </w:r>
          </w:p>
          <w:p w:rsidR="006C4215" w:rsidRPr="006C4215" w:rsidRDefault="006C4215" w:rsidP="006C4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C4215" w:rsidRPr="006C4215" w:rsidRDefault="006C4215" w:rsidP="006C4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«День математических игр»</w:t>
            </w:r>
          </w:p>
          <w:p w:rsidR="006C4215" w:rsidRPr="00DB6E0C" w:rsidRDefault="006C4215" w:rsidP="006C4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B6E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Урок геометрии </w:t>
            </w:r>
            <w:r w:rsidRPr="00DB6E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«Своя игра»</w:t>
            </w:r>
          </w:p>
          <w:p w:rsidR="006C4215" w:rsidRPr="006C4215" w:rsidRDefault="006C4215" w:rsidP="006C4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B6E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Урок </w:t>
            </w:r>
            <w:proofErr w:type="gramStart"/>
            <w:r w:rsidR="0017123C" w:rsidRPr="00DB6E0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DB6E0C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DB6E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 </w:t>
            </w:r>
            <w:r w:rsidRPr="00DB6E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«Веселая математика»</w:t>
            </w:r>
          </w:p>
          <w:p w:rsidR="006C4215" w:rsidRPr="006C4215" w:rsidRDefault="006C4215" w:rsidP="006C4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6C4215" w:rsidRPr="006C4215" w:rsidRDefault="006C4215" w:rsidP="006C4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2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Pr="006C4215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  <w:proofErr w:type="gramStart"/>
            <w:r w:rsidRPr="00DB6E0C"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DB6E0C">
              <w:rPr>
                <w:rFonts w:ascii="Times New Roman" w:eastAsia="Times New Roman" w:hAnsi="Times New Roman" w:cs="Times New Roman"/>
                <w:sz w:val="28"/>
                <w:szCs w:val="28"/>
              </w:rPr>
              <w:t>жумалиева</w:t>
            </w:r>
            <w:proofErr w:type="spellEnd"/>
            <w:r w:rsidRPr="00DB6E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Н.М</w:t>
            </w:r>
          </w:p>
          <w:p w:rsidR="006C4215" w:rsidRPr="006C4215" w:rsidRDefault="006C4215" w:rsidP="006C4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6E0C">
              <w:rPr>
                <w:rFonts w:ascii="Times New Roman" w:eastAsia="Times New Roman" w:hAnsi="Times New Roman" w:cs="Times New Roman"/>
                <w:sz w:val="28"/>
                <w:szCs w:val="28"/>
              </w:rPr>
              <w:t>5кл. Давлетова Б.А</w:t>
            </w:r>
          </w:p>
        </w:tc>
      </w:tr>
      <w:tr w:rsidR="006C4215" w:rsidRPr="006C4215" w:rsidTr="006C4215">
        <w:trPr>
          <w:trHeight w:val="1445"/>
          <w:tblCellSpacing w:w="15" w:type="dxa"/>
        </w:trPr>
        <w:tc>
          <w:tcPr>
            <w:tcW w:w="54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6C4215" w:rsidRPr="006C4215" w:rsidRDefault="006C4215" w:rsidP="006C4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21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96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6C4215" w:rsidRPr="006C4215" w:rsidRDefault="006C4215" w:rsidP="006C4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215">
              <w:rPr>
                <w:rFonts w:ascii="Times New Roman" w:eastAsia="Times New Roman" w:hAnsi="Times New Roman" w:cs="Times New Roman"/>
                <w:sz w:val="28"/>
                <w:szCs w:val="28"/>
              </w:rPr>
              <w:t>Суббота</w:t>
            </w:r>
          </w:p>
          <w:p w:rsidR="006C4215" w:rsidRPr="006C4215" w:rsidRDefault="006C4215" w:rsidP="006C4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C4215" w:rsidRPr="00073145" w:rsidRDefault="006C4215" w:rsidP="006C4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42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Урок- игра </w:t>
            </w:r>
            <w:r w:rsidRPr="000731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«Кто хочет стать миллионером»</w:t>
            </w:r>
          </w:p>
          <w:p w:rsidR="006C4215" w:rsidRPr="006C4215" w:rsidRDefault="006C4215" w:rsidP="006C4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215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 итогов недели</w:t>
            </w:r>
          </w:p>
        </w:tc>
        <w:tc>
          <w:tcPr>
            <w:tcW w:w="371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6C4215" w:rsidRPr="006C4215" w:rsidRDefault="006C4215" w:rsidP="006C4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6E0C">
              <w:rPr>
                <w:rFonts w:ascii="Times New Roman" w:eastAsia="Times New Roman" w:hAnsi="Times New Roman" w:cs="Times New Roman"/>
                <w:sz w:val="28"/>
                <w:szCs w:val="28"/>
              </w:rPr>
              <w:t>9класс</w:t>
            </w:r>
            <w:proofErr w:type="gramStart"/>
            <w:r w:rsidRPr="00DB6E0C">
              <w:rPr>
                <w:rFonts w:ascii="Times New Roman" w:eastAsia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DB6E0C">
              <w:rPr>
                <w:rFonts w:ascii="Times New Roman" w:eastAsia="Times New Roman" w:hAnsi="Times New Roman" w:cs="Times New Roman"/>
                <w:sz w:val="28"/>
                <w:szCs w:val="28"/>
              </w:rPr>
              <w:t>джиева З.М</w:t>
            </w:r>
          </w:p>
        </w:tc>
      </w:tr>
    </w:tbl>
    <w:p w:rsidR="006C4215" w:rsidRPr="006C4215" w:rsidRDefault="006C4215" w:rsidP="006C42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215">
        <w:rPr>
          <w:rFonts w:ascii="Times New Roman" w:eastAsia="Times New Roman" w:hAnsi="Times New Roman" w:cs="Times New Roman"/>
          <w:color w:val="000000"/>
          <w:sz w:val="28"/>
          <w:szCs w:val="28"/>
        </w:rPr>
        <w:t>2.Основной этап.</w:t>
      </w:r>
    </w:p>
    <w:p w:rsidR="006C4215" w:rsidRPr="006C4215" w:rsidRDefault="006C4215" w:rsidP="006C42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21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Предметная неделя  про</w:t>
      </w:r>
      <w:r w:rsidR="00DB6E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шла  по заранее  подготовленному </w:t>
      </w:r>
      <w:r w:rsidR="0017123C" w:rsidRPr="00DB6E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плану.</w:t>
      </w:r>
      <w:r w:rsidRPr="006C42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Мероприятия, развивающие логичность, рациональн</w:t>
      </w:r>
      <w:r w:rsidR="0017123C" w:rsidRPr="00DB6E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ость мышления и смекалку, </w:t>
      </w:r>
      <w:r w:rsidRPr="006C42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позволили учащимся расширить знания по предметам, содействовали </w:t>
      </w:r>
      <w:r w:rsidR="0017123C" w:rsidRPr="00DB6E0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воспитанию товарищества, чувства</w:t>
      </w:r>
      <w:r w:rsidRPr="006C42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ответственности.</w:t>
      </w:r>
    </w:p>
    <w:p w:rsidR="006C4215" w:rsidRPr="00DB6E0C" w:rsidRDefault="006C4215" w:rsidP="006C42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215">
        <w:rPr>
          <w:rFonts w:ascii="Times New Roman" w:eastAsia="Times New Roman" w:hAnsi="Times New Roman" w:cs="Times New Roman"/>
          <w:color w:val="000000"/>
          <w:sz w:val="28"/>
          <w:szCs w:val="28"/>
        </w:rPr>
        <w:t>В понеде</w:t>
      </w:r>
      <w:r w:rsidR="0017123C" w:rsidRPr="00DB6E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льник  на линейке дети познакомились с планом проведения недели и </w:t>
      </w:r>
      <w:r w:rsidRPr="006C42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7123C" w:rsidRPr="00DB6E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учащиеся 9кл под руководством учителя математики </w:t>
      </w:r>
      <w:proofErr w:type="spellStart"/>
      <w:r w:rsidR="0017123C" w:rsidRPr="00DB6E0C">
        <w:rPr>
          <w:rFonts w:ascii="Times New Roman" w:eastAsia="Times New Roman" w:hAnsi="Times New Roman" w:cs="Times New Roman"/>
          <w:color w:val="000000"/>
          <w:sz w:val="28"/>
          <w:szCs w:val="28"/>
        </w:rPr>
        <w:t>Аджиевой</w:t>
      </w:r>
      <w:proofErr w:type="spellEnd"/>
      <w:r w:rsidR="0017123C" w:rsidRPr="00DB6E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З.М провели устный журнал </w:t>
      </w:r>
      <w:r w:rsidRPr="006C4215">
        <w:rPr>
          <w:rFonts w:ascii="Times New Roman" w:eastAsia="Times New Roman" w:hAnsi="Times New Roman" w:cs="Times New Roman"/>
          <w:color w:val="000000"/>
          <w:sz w:val="28"/>
          <w:szCs w:val="28"/>
        </w:rPr>
        <w:t>«Математика и жизнь»</w:t>
      </w:r>
      <w:proofErr w:type="gramStart"/>
      <w:r w:rsidRPr="006C42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6C42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7123C" w:rsidRPr="00DB6E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где учащимся рассказали о важности науки </w:t>
      </w:r>
      <w:r w:rsidRPr="006C42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математики, </w:t>
      </w:r>
      <w:r w:rsidR="00D21997" w:rsidRPr="00DB6E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6C4215">
        <w:rPr>
          <w:rFonts w:ascii="Times New Roman" w:eastAsia="Times New Roman" w:hAnsi="Times New Roman" w:cs="Times New Roman"/>
          <w:color w:val="000000"/>
          <w:sz w:val="28"/>
          <w:szCs w:val="28"/>
        </w:rPr>
        <w:t>её свя</w:t>
      </w:r>
      <w:r w:rsidR="0017123C" w:rsidRPr="00DB6E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зи с другими науками  и провели небольшую викторину. </w:t>
      </w:r>
      <w:r w:rsidRPr="006C42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Ну а затем настали дни математических состязаний. </w:t>
      </w:r>
    </w:p>
    <w:p w:rsidR="0017123C" w:rsidRPr="006C4215" w:rsidRDefault="0017123C" w:rsidP="006C42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6E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вторник </w:t>
      </w:r>
      <w:r w:rsidR="00D21997" w:rsidRPr="00DB6E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учитель математики </w:t>
      </w:r>
      <w:proofErr w:type="spellStart"/>
      <w:r w:rsidR="00D21997" w:rsidRPr="00DB6E0C">
        <w:rPr>
          <w:rFonts w:ascii="Times New Roman" w:eastAsia="Times New Roman" w:hAnsi="Times New Roman" w:cs="Times New Roman"/>
          <w:color w:val="000000"/>
          <w:sz w:val="28"/>
          <w:szCs w:val="28"/>
        </w:rPr>
        <w:t>Джумалиева</w:t>
      </w:r>
      <w:proofErr w:type="spellEnd"/>
      <w:r w:rsidR="00D21997" w:rsidRPr="00DB6E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Н.М провела конкурс ребусов между учащимися 6-7 классов</w:t>
      </w:r>
    </w:p>
    <w:p w:rsidR="006C4215" w:rsidRPr="00DB6E0C" w:rsidRDefault="006C4215" w:rsidP="006C42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215">
        <w:rPr>
          <w:rFonts w:ascii="Times New Roman" w:eastAsia="Times New Roman" w:hAnsi="Times New Roman" w:cs="Times New Roman"/>
          <w:color w:val="000000"/>
          <w:sz w:val="28"/>
          <w:szCs w:val="28"/>
        </w:rPr>
        <w:t>Хоть в школе и небо</w:t>
      </w:r>
      <w:r w:rsidR="00DB6E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льшое количество </w:t>
      </w:r>
      <w:proofErr w:type="gramStart"/>
      <w:r w:rsidR="00DB6E0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DB6E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D21997" w:rsidRPr="00DB6E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ребята проявили </w:t>
      </w:r>
      <w:r w:rsidRPr="006C42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живой интерес к области математики. Им была свойственна природная наблюдательность, изобретательность и творческая активность. Кроме всего прочего – это еще была и возможность проявить себя для каждого, пусть даже неважно успевающего ученика. Математику не зря называют «царицей наук», ей больше, чем ка</w:t>
      </w:r>
      <w:r w:rsidR="00D21997" w:rsidRPr="00DB6E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кой-либо другой науке </w:t>
      </w:r>
      <w:proofErr w:type="gramStart"/>
      <w:r w:rsidR="00D21997" w:rsidRPr="00DB6E0C">
        <w:rPr>
          <w:rFonts w:ascii="Times New Roman" w:eastAsia="Times New Roman" w:hAnsi="Times New Roman" w:cs="Times New Roman"/>
          <w:color w:val="000000"/>
          <w:sz w:val="28"/>
          <w:szCs w:val="28"/>
        </w:rPr>
        <w:t>свойственн</w:t>
      </w:r>
      <w:r w:rsidRPr="006C421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gramEnd"/>
      <w:r w:rsidRPr="006C42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красота, гармония, изящество и точность.</w:t>
      </w:r>
    </w:p>
    <w:p w:rsidR="00D21997" w:rsidRPr="00DB6E0C" w:rsidRDefault="00D21997" w:rsidP="00DB6E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31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 День математического творчества»</w:t>
      </w:r>
      <w:r w:rsidR="00DB6E0C" w:rsidRPr="00DB6E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 назыв</w:t>
      </w:r>
      <w:r w:rsidRPr="00DB6E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ался третий день недели математики. В конкурсе стенгазет приняли участие 5-8 </w:t>
      </w:r>
      <w:proofErr w:type="spellStart"/>
      <w:r w:rsidRPr="00DB6E0C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DB6E0C">
        <w:rPr>
          <w:rFonts w:ascii="Times New Roman" w:eastAsia="Times New Roman" w:hAnsi="Times New Roman" w:cs="Times New Roman"/>
          <w:color w:val="000000"/>
          <w:sz w:val="28"/>
          <w:szCs w:val="28"/>
        </w:rPr>
        <w:t>. Дети постарались ярко и красочно оформить свои стенгазеты. Лучшей  была признана стенгазета 6 класса.</w:t>
      </w:r>
      <w:r w:rsidR="00DB6E0C" w:rsidRPr="00DB6E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DB6E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четверг между сборными командами 8-10 классов состоялась занимательная игра </w:t>
      </w:r>
      <w:r w:rsidRPr="000731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 Математический детектив» </w:t>
      </w:r>
      <w:r w:rsidRPr="00DB6E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Цели и задачи игры: </w:t>
      </w:r>
      <w:r w:rsidR="00DB6E0C" w:rsidRPr="006C4215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показать ценность математических знаний в профессиональной деятельности;</w:t>
      </w:r>
      <w:r w:rsidR="00DB6E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B6E0C" w:rsidRPr="006C42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воспитание самостоятельности мышления, воли, упорства в достижении цели, чувства ответственности </w:t>
      </w:r>
      <w:r w:rsidRPr="00DB6E0C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пр</w:t>
      </w:r>
      <w:r w:rsidR="00DB6E0C" w:rsidRPr="00DB6E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ошла очень увлекательно </w:t>
      </w:r>
      <w:r w:rsidR="00DB6E0C" w:rsidRPr="00DB6E0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 живо.</w:t>
      </w:r>
      <w:r w:rsidR="008662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r w:rsidR="00DB6E0C" w:rsidRPr="00DB6E0C">
        <w:rPr>
          <w:rFonts w:ascii="Times New Roman" w:eastAsia="Times New Roman" w:hAnsi="Times New Roman" w:cs="Times New Roman"/>
          <w:color w:val="000000"/>
          <w:sz w:val="28"/>
          <w:szCs w:val="28"/>
        </w:rPr>
        <w:t>чащиеся 8-10 классов проявили высокую активность.</w:t>
      </w:r>
      <w:r w:rsidR="00866272" w:rsidRPr="0086627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86627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340225" cy="3255169"/>
            <wp:effectExtent l="19050" t="0" r="3175" b="0"/>
            <wp:docPr id="1" name="Рисунок 1" descr="C:\Documents and Settings\Магнат\Рабочий стол\отчеты по инф\IMG-20181018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Магнат\Рабочий стол\отчеты по инф\IMG-20181018-WA001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225" cy="3255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272" w:rsidRDefault="00866272" w:rsidP="006C42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3957189" cy="2552700"/>
            <wp:effectExtent l="19050" t="0" r="5211" b="0"/>
            <wp:docPr id="2" name="Рисунок 2" descr="C:\Documents and Settings\Магнат\Рабочий стол\отчеты по инф\IMG-20181018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Магнат\Рабочий стол\отчеты по инф\IMG-20181018-WA001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556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62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21997" w:rsidRPr="006C4215" w:rsidRDefault="00DB6E0C" w:rsidP="006C42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6E0C">
        <w:rPr>
          <w:rFonts w:ascii="Times New Roman" w:eastAsia="Times New Roman" w:hAnsi="Times New Roman" w:cs="Times New Roman"/>
          <w:color w:val="000000"/>
          <w:sz w:val="28"/>
          <w:szCs w:val="28"/>
        </w:rPr>
        <w:t>В пятницу в 5 классе Давлетова Б.А  п</w:t>
      </w:r>
      <w:r w:rsidR="00073145">
        <w:rPr>
          <w:rFonts w:ascii="Times New Roman" w:eastAsia="Times New Roman" w:hAnsi="Times New Roman" w:cs="Times New Roman"/>
          <w:color w:val="000000"/>
          <w:sz w:val="28"/>
          <w:szCs w:val="28"/>
        </w:rPr>
        <w:t>ровела урок игру  «</w:t>
      </w:r>
      <w:r w:rsidR="00D21997" w:rsidRPr="00DB6E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Веселая математика». Урок был проведен в нетрадиционной форме. </w:t>
      </w:r>
      <w:r w:rsidRPr="00DB6E0C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в поисках отгадок к задачам проходили через различные станции, преодолевали полосу препятствий, отправлялись в виртуальное путешествие по разным странам.</w:t>
      </w:r>
    </w:p>
    <w:p w:rsidR="006C4215" w:rsidRDefault="00D21997" w:rsidP="00DB6E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6E0C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Анализируя</w:t>
      </w:r>
      <w:proofErr w:type="gramStart"/>
      <w:r w:rsidRPr="00DB6E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C4215" w:rsidRPr="006C421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="006C4215" w:rsidRPr="006C42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следует отметить, что проведение предметной недели способствует не только углубленному изучению математики в пределах школьного курса, но и развитию личностных качеств обучающихся, активизирует их мыслительную деятельность, способствует появлению у учащихся внутренних мотивов к обучению, к дальнейшему самообразованию, саморазвитию, самосовершенст</w:t>
      </w:r>
      <w:r w:rsidR="00DB6E0C" w:rsidRPr="00DB6E0C">
        <w:rPr>
          <w:rFonts w:ascii="Times New Roman" w:eastAsia="Times New Roman" w:hAnsi="Times New Roman" w:cs="Times New Roman"/>
          <w:color w:val="000000"/>
          <w:sz w:val="28"/>
          <w:szCs w:val="28"/>
        </w:rPr>
        <w:t>вованию.</w:t>
      </w:r>
    </w:p>
    <w:p w:rsidR="00A31101" w:rsidRPr="00A8301B" w:rsidRDefault="00073145" w:rsidP="00A830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731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Руководитель ШМО естественн</w:t>
      </w:r>
      <w:proofErr w:type="gramStart"/>
      <w:r w:rsidRPr="000731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о-</w:t>
      </w:r>
      <w:proofErr w:type="gramEnd"/>
      <w:r w:rsidRPr="000731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математического цикла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A830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A830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Аджиева</w:t>
      </w:r>
      <w:proofErr w:type="spellEnd"/>
      <w:r w:rsidR="00A830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="00A830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</w:t>
      </w:r>
      <w:proofErr w:type="gramEnd"/>
    </w:p>
    <w:p w:rsidR="00C5510B" w:rsidRPr="00A31101" w:rsidRDefault="00A31101" w:rsidP="00A31101">
      <w:p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sectPr w:rsidR="00C5510B" w:rsidRPr="00A31101" w:rsidSect="00A31101"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D121F"/>
    <w:multiLevelType w:val="multilevel"/>
    <w:tmpl w:val="C8365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AA69F9"/>
    <w:multiLevelType w:val="multilevel"/>
    <w:tmpl w:val="827EB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DF6303"/>
    <w:multiLevelType w:val="multilevel"/>
    <w:tmpl w:val="9440E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15"/>
    <w:rsid w:val="00017E1E"/>
    <w:rsid w:val="00073145"/>
    <w:rsid w:val="0017123C"/>
    <w:rsid w:val="00571B4D"/>
    <w:rsid w:val="005B6A79"/>
    <w:rsid w:val="006262D0"/>
    <w:rsid w:val="006C4215"/>
    <w:rsid w:val="00866272"/>
    <w:rsid w:val="00A31101"/>
    <w:rsid w:val="00A8301B"/>
    <w:rsid w:val="00C37AD9"/>
    <w:rsid w:val="00C5510B"/>
    <w:rsid w:val="00D21997"/>
    <w:rsid w:val="00D81468"/>
    <w:rsid w:val="00DB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4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C4215"/>
  </w:style>
  <w:style w:type="paragraph" w:styleId="a4">
    <w:name w:val="Balloon Text"/>
    <w:basedOn w:val="a"/>
    <w:link w:val="a5"/>
    <w:uiPriority w:val="99"/>
    <w:semiHidden/>
    <w:unhideWhenUsed/>
    <w:rsid w:val="00866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62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4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C4215"/>
  </w:style>
  <w:style w:type="paragraph" w:styleId="a4">
    <w:name w:val="Balloon Text"/>
    <w:basedOn w:val="a"/>
    <w:link w:val="a5"/>
    <w:uiPriority w:val="99"/>
    <w:semiHidden/>
    <w:unhideWhenUsed/>
    <w:rsid w:val="00866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62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2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111</cp:lastModifiedBy>
  <cp:revision>2</cp:revision>
  <cp:lastPrinted>2018-11-26T02:45:00Z</cp:lastPrinted>
  <dcterms:created xsi:type="dcterms:W3CDTF">2019-02-01T09:46:00Z</dcterms:created>
  <dcterms:modified xsi:type="dcterms:W3CDTF">2019-02-01T09:46:00Z</dcterms:modified>
</cp:coreProperties>
</file>