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ED" w:rsidRPr="00757795" w:rsidRDefault="00757795" w:rsidP="000B6FED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577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МКОУ «</w:t>
      </w:r>
      <w:proofErr w:type="spellStart"/>
      <w:r w:rsidRPr="007577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Эдигейская</w:t>
      </w:r>
      <w:proofErr w:type="spellEnd"/>
      <w:r w:rsidR="000B6FED" w:rsidRPr="007577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СОШ»</w:t>
      </w:r>
    </w:p>
    <w:p w:rsidR="000B6FED" w:rsidRPr="00757795" w:rsidRDefault="000B6FED" w:rsidP="000B6FED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  <w:r w:rsidRPr="007577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Информация о реализации приоритетного проекта «</w:t>
      </w:r>
      <w:r w:rsidR="00F43568" w:rsidRPr="007577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Безопасный Дагестан» за</w:t>
      </w:r>
      <w:r w:rsidR="00FE1C98" w:rsidRPr="007577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1D2803" w:rsidRPr="007577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декабрь </w:t>
      </w:r>
      <w:r w:rsidR="007375AA" w:rsidRPr="007577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2017 г</w:t>
      </w:r>
      <w:r w:rsidRPr="0075779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tbl>
      <w:tblPr>
        <w:tblW w:w="14589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8"/>
        <w:gridCol w:w="3603"/>
        <w:gridCol w:w="2730"/>
        <w:gridCol w:w="2792"/>
        <w:gridCol w:w="2386"/>
      </w:tblGrid>
      <w:tr w:rsidR="00D15C66" w:rsidRPr="000B6FED" w:rsidTr="004D2542">
        <w:trPr>
          <w:trHeight w:val="945"/>
          <w:tblCellSpacing w:w="0" w:type="dxa"/>
        </w:trPr>
        <w:tc>
          <w:tcPr>
            <w:tcW w:w="3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FED" w:rsidRPr="001904F4" w:rsidRDefault="000B6FED" w:rsidP="000B6FED">
            <w:pPr>
              <w:spacing w:before="100" w:beforeAutospacing="1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Противодействие идеологии экстремизма и терроризма</w:t>
            </w:r>
          </w:p>
          <w:p w:rsidR="000B6FED" w:rsidRPr="001904F4" w:rsidRDefault="000B6FED" w:rsidP="000B6FED">
            <w:pPr>
              <w:spacing w:before="100" w:beforeAutospacing="1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B6FED" w:rsidRPr="001904F4" w:rsidRDefault="000B6FED" w:rsidP="000B6FE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FED" w:rsidRPr="001904F4" w:rsidRDefault="000B6FED" w:rsidP="000B6FE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общественного порядка и противодействия преступности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FED" w:rsidRPr="001904F4" w:rsidRDefault="000B6FED" w:rsidP="000B6FE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Техногенные риски и природные катастрофы</w:t>
            </w:r>
          </w:p>
        </w:tc>
        <w:tc>
          <w:tcPr>
            <w:tcW w:w="2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FED" w:rsidRPr="001904F4" w:rsidRDefault="000B6FED" w:rsidP="000B6FE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Противодействие незаконному обороту наркотиков и профилактика наркомании</w:t>
            </w:r>
          </w:p>
        </w:tc>
        <w:tc>
          <w:tcPr>
            <w:tcW w:w="2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FED" w:rsidRPr="001904F4" w:rsidRDefault="000B6FED" w:rsidP="000B6FED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национальных отношений</w:t>
            </w:r>
          </w:p>
        </w:tc>
      </w:tr>
      <w:tr w:rsidR="00D15C66" w:rsidRPr="000B6FED" w:rsidTr="004D2542">
        <w:trPr>
          <w:trHeight w:val="105"/>
          <w:tblCellSpacing w:w="0" w:type="dxa"/>
        </w:trPr>
        <w:tc>
          <w:tcPr>
            <w:tcW w:w="3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2542" w:rsidRPr="004D2542" w:rsidRDefault="004D2542" w:rsidP="004D2542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 w:rsidRPr="004D2542">
              <w:rPr>
                <w:b w:val="0"/>
                <w:sz w:val="24"/>
                <w:szCs w:val="24"/>
              </w:rPr>
              <w:t>Круглый стол  "Терроризм – угроза обществу</w:t>
            </w:r>
            <w:proofErr w:type="gramStart"/>
            <w:r w:rsidRPr="004D2542">
              <w:rPr>
                <w:b w:val="0"/>
                <w:sz w:val="24"/>
                <w:szCs w:val="24"/>
              </w:rPr>
              <w:t>"</w:t>
            </w:r>
            <w:r>
              <w:rPr>
                <w:b w:val="0"/>
                <w:sz w:val="24"/>
                <w:szCs w:val="24"/>
              </w:rPr>
              <w:t>(</w:t>
            </w:r>
            <w:proofErr w:type="gramEnd"/>
            <w:r>
              <w:rPr>
                <w:b w:val="0"/>
                <w:sz w:val="24"/>
                <w:szCs w:val="24"/>
              </w:rPr>
              <w:t xml:space="preserve">Акимова Э.И.) 8-9 </w:t>
            </w:r>
            <w:proofErr w:type="spellStart"/>
            <w:r>
              <w:rPr>
                <w:b w:val="0"/>
                <w:sz w:val="24"/>
                <w:szCs w:val="24"/>
              </w:rPr>
              <w:t>кл</w:t>
            </w:r>
            <w:proofErr w:type="spellEnd"/>
            <w:r>
              <w:rPr>
                <w:b w:val="0"/>
                <w:sz w:val="24"/>
                <w:szCs w:val="24"/>
              </w:rPr>
              <w:t>.(охват 15 уч-ся)</w:t>
            </w:r>
          </w:p>
          <w:p w:rsidR="00FE1C98" w:rsidRPr="001904F4" w:rsidRDefault="00FE1C98" w:rsidP="000E0DF3">
            <w:pPr>
              <w:spacing w:before="100" w:beforeAutospacing="1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FED" w:rsidRPr="001904F4" w:rsidRDefault="000B6FED" w:rsidP="000B6FED">
            <w:pPr>
              <w:spacing w:before="100" w:beforeAutospacing="1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D2803" w:rsidRDefault="00D15C66" w:rsidP="00D15C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тему: «Коррупция в мире сказок»(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Б.А.) 2 класс(охват 6уч-ся);</w:t>
            </w:r>
          </w:p>
          <w:p w:rsidR="00D15C66" w:rsidRDefault="00D15C66" w:rsidP="00D1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«Что такое коррупция?»(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анлыбаева</w:t>
            </w:r>
            <w:proofErr w:type="spellEnd"/>
          </w:p>
          <w:p w:rsidR="00D15C66" w:rsidRDefault="00D15C66" w:rsidP="00D1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М.А.) 3 клас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охват 11 уч-ся);</w:t>
            </w:r>
          </w:p>
          <w:p w:rsidR="00D15C66" w:rsidRDefault="00D15C66" w:rsidP="00D1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«О пр</w:t>
            </w:r>
            <w:r w:rsidR="009604AE">
              <w:rPr>
                <w:rFonts w:ascii="Times New Roman" w:hAnsi="Times New Roman" w:cs="Times New Roman"/>
                <w:sz w:val="24"/>
                <w:szCs w:val="24"/>
              </w:rPr>
              <w:t>авдивости и честности человека»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Г.М.)4класс(охват 5 уч-ся);</w:t>
            </w:r>
          </w:p>
          <w:p w:rsidR="00D15C66" w:rsidRDefault="00D15C66" w:rsidP="00D1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«Мы против коррупции»</w:t>
            </w:r>
          </w:p>
          <w:p w:rsidR="00D15C66" w:rsidRDefault="00D15C66" w:rsidP="00D1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Г.И.)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класс(охват 9уч-ся);</w:t>
            </w:r>
          </w:p>
          <w:p w:rsidR="00D15C66" w:rsidRDefault="00D15C66" w:rsidP="00D1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«Нет коррупции! Вместе – мы сила!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Акимова Э.И.)8-9кл.(охват 15 уч-ся);</w:t>
            </w:r>
          </w:p>
          <w:p w:rsidR="00D15C66" w:rsidRPr="00D15C66" w:rsidRDefault="00D15C66" w:rsidP="00D15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«Школьники против коррупции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.)1-6кл(охват 30уч-ся)</w:t>
            </w:r>
          </w:p>
        </w:tc>
        <w:tc>
          <w:tcPr>
            <w:tcW w:w="2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8A5" w:rsidRPr="00D15C66" w:rsidRDefault="00D15C66" w:rsidP="00F064F4">
            <w:pPr>
              <w:spacing w:before="100" w:beforeAutospacing="1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«Техногенные катастрофы</w:t>
            </w:r>
            <w:proofErr w:type="gramStart"/>
            <w:r w:rsidRPr="00D15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D15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Махмудов К.Д.) 7-9кл(охват 22 уч-ся)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с целью </w:t>
            </w:r>
            <w:r w:rsidRPr="00D15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15C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 учащихся навыки правильного поведения в условиях ЧС, ознакомить со средствами индивидуальной защиты, классификациею ЧС техногенного характера по происхождению.</w:t>
            </w:r>
          </w:p>
        </w:tc>
        <w:tc>
          <w:tcPr>
            <w:tcW w:w="2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FED" w:rsidRPr="001904F4" w:rsidRDefault="000B6FED" w:rsidP="000B6FED">
            <w:pPr>
              <w:spacing w:before="100" w:beforeAutospacing="1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07641" w:rsidRDefault="00F07641" w:rsidP="00365CB2">
            <w:pPr>
              <w:pStyle w:val="msolistparagraphbullet1gi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</w:p>
          <w:p w:rsidR="001D2803" w:rsidRPr="00D15C66" w:rsidRDefault="001D2803" w:rsidP="001D28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26.11 - 4.12. Акция "</w:t>
            </w:r>
            <w:r w:rsidRPr="00D15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5C66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профилактики </w:t>
            </w:r>
            <w:proofErr w:type="spellStart"/>
            <w:r w:rsidRPr="00D15C66">
              <w:rPr>
                <w:rFonts w:ascii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 w:rsidRPr="00D15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5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27445D" w:rsidRPr="001904F4" w:rsidRDefault="00D15C66" w:rsidP="002744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5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D15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15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(охват 65</w:t>
            </w:r>
            <w:r w:rsidR="001D2803" w:rsidRPr="00D15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чел)</w:t>
            </w:r>
          </w:p>
        </w:tc>
        <w:tc>
          <w:tcPr>
            <w:tcW w:w="2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6FED" w:rsidRPr="001904F4" w:rsidRDefault="000B6FED" w:rsidP="000B6FED">
            <w:pPr>
              <w:spacing w:before="100" w:beforeAutospacing="1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6EB6" w:rsidRDefault="00066EB6" w:rsidP="00066EB6">
            <w:pPr>
              <w:spacing w:before="100" w:beforeAutospacing="1" w:after="100" w:afterAutospacing="1" w:line="105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«Культура межнационального общения»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охват 22 уч-ся).</w:t>
            </w:r>
          </w:p>
          <w:p w:rsidR="00066EB6" w:rsidRPr="00066EB6" w:rsidRDefault="00066EB6" w:rsidP="00066EB6">
            <w:pPr>
              <w:spacing w:before="100" w:beforeAutospacing="1" w:after="100" w:afterAutospacing="1" w:line="105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6FED" w:rsidRPr="000B6FED" w:rsidRDefault="000B6FED" w:rsidP="000B6FED">
      <w:pPr>
        <w:shd w:val="clear" w:color="auto" w:fill="FFFFFF"/>
        <w:spacing w:before="100" w:beforeAutospacing="1" w:after="24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6FED" w:rsidRPr="004D2542" w:rsidRDefault="004D2542" w:rsidP="000B6FED">
      <w:pPr>
        <w:shd w:val="clear" w:color="auto" w:fill="FFFFFF"/>
        <w:spacing w:before="100" w:beforeAutospacing="1" w:after="24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4D25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</w:t>
      </w:r>
      <w:proofErr w:type="gramStart"/>
      <w:r w:rsidRPr="004D25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.д</w:t>
      </w:r>
      <w:proofErr w:type="gramEnd"/>
      <w:r w:rsidRPr="004D25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иректора по ВР                                </w:t>
      </w:r>
      <w:proofErr w:type="spellStart"/>
      <w:r w:rsidRPr="004D25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Юзманбетова</w:t>
      </w:r>
      <w:proofErr w:type="spellEnd"/>
      <w:r w:rsidRPr="004D25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Г.М.</w:t>
      </w:r>
    </w:p>
    <w:p w:rsidR="000B6FED" w:rsidRPr="004D2542" w:rsidRDefault="000B6FED" w:rsidP="000B6FED">
      <w:pPr>
        <w:shd w:val="clear" w:color="auto" w:fill="FFFFFF"/>
        <w:spacing w:before="100" w:beforeAutospacing="1" w:after="24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7B7A" w:rsidRPr="004D2542" w:rsidRDefault="009604AE" w:rsidP="000B6FED">
      <w:pPr>
        <w:jc w:val="left"/>
        <w:rPr>
          <w:b/>
          <w:sz w:val="28"/>
          <w:szCs w:val="28"/>
        </w:rPr>
      </w:pPr>
    </w:p>
    <w:sectPr w:rsidR="00E47B7A" w:rsidRPr="004D2542" w:rsidSect="004D254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6FED"/>
    <w:rsid w:val="000119A1"/>
    <w:rsid w:val="0001686E"/>
    <w:rsid w:val="0002409D"/>
    <w:rsid w:val="00036A99"/>
    <w:rsid w:val="00066EB6"/>
    <w:rsid w:val="00074A6F"/>
    <w:rsid w:val="000A4AD3"/>
    <w:rsid w:val="000B6FED"/>
    <w:rsid w:val="000E0DF3"/>
    <w:rsid w:val="001904F4"/>
    <w:rsid w:val="001D2803"/>
    <w:rsid w:val="002068AA"/>
    <w:rsid w:val="0027445D"/>
    <w:rsid w:val="002F3A71"/>
    <w:rsid w:val="00363A37"/>
    <w:rsid w:val="00365CB2"/>
    <w:rsid w:val="003E7508"/>
    <w:rsid w:val="00410BDE"/>
    <w:rsid w:val="00466F5F"/>
    <w:rsid w:val="004A145A"/>
    <w:rsid w:val="004D2542"/>
    <w:rsid w:val="00566E29"/>
    <w:rsid w:val="005A4D4C"/>
    <w:rsid w:val="007375AA"/>
    <w:rsid w:val="00757795"/>
    <w:rsid w:val="00777383"/>
    <w:rsid w:val="0083169A"/>
    <w:rsid w:val="0090243E"/>
    <w:rsid w:val="009418A5"/>
    <w:rsid w:val="009604AE"/>
    <w:rsid w:val="00A8619E"/>
    <w:rsid w:val="00AA6B1A"/>
    <w:rsid w:val="00AC061A"/>
    <w:rsid w:val="00AF7F7E"/>
    <w:rsid w:val="00B137E0"/>
    <w:rsid w:val="00B57F23"/>
    <w:rsid w:val="00B81F79"/>
    <w:rsid w:val="00C811BB"/>
    <w:rsid w:val="00CC4A16"/>
    <w:rsid w:val="00CD13E4"/>
    <w:rsid w:val="00D158B3"/>
    <w:rsid w:val="00D15C66"/>
    <w:rsid w:val="00D52198"/>
    <w:rsid w:val="00E36B3E"/>
    <w:rsid w:val="00EE45B3"/>
    <w:rsid w:val="00F064F4"/>
    <w:rsid w:val="00F07641"/>
    <w:rsid w:val="00F246E3"/>
    <w:rsid w:val="00F43568"/>
    <w:rsid w:val="00F90CFC"/>
    <w:rsid w:val="00FC0E24"/>
    <w:rsid w:val="00FD2AD5"/>
    <w:rsid w:val="00FE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A1"/>
  </w:style>
  <w:style w:type="paragraph" w:styleId="2">
    <w:name w:val="heading 2"/>
    <w:basedOn w:val="a"/>
    <w:link w:val="20"/>
    <w:qFormat/>
    <w:rsid w:val="004D254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F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6FED"/>
  </w:style>
  <w:style w:type="paragraph" w:customStyle="1" w:styleId="c8">
    <w:name w:val="c8"/>
    <w:basedOn w:val="a"/>
    <w:rsid w:val="00CD13E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13E4"/>
  </w:style>
  <w:style w:type="paragraph" w:customStyle="1" w:styleId="msolistparagraphbullet1gif">
    <w:name w:val="msolistparagraphbullet1.gif"/>
    <w:basedOn w:val="a"/>
    <w:rsid w:val="00365C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15C66"/>
    <w:pPr>
      <w:spacing w:after="0"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D25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4</cp:revision>
  <dcterms:created xsi:type="dcterms:W3CDTF">2017-12-14T18:51:00Z</dcterms:created>
  <dcterms:modified xsi:type="dcterms:W3CDTF">2017-12-14T18:53:00Z</dcterms:modified>
</cp:coreProperties>
</file>