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671" w:rsidRDefault="00D24671" w:rsidP="00D24671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Информация о проведении Дня правовой помощи </w:t>
      </w:r>
    </w:p>
    <w:p w:rsidR="00D24671" w:rsidRPr="00D24671" w:rsidRDefault="00D24671" w:rsidP="00D24671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в МКОУ «</w:t>
      </w:r>
      <w:proofErr w:type="spellStart"/>
      <w:r>
        <w:rPr>
          <w:b/>
          <w:bCs/>
          <w:color w:val="000000"/>
          <w:sz w:val="27"/>
          <w:szCs w:val="27"/>
        </w:rPr>
        <w:t>Эдигейская</w:t>
      </w:r>
      <w:proofErr w:type="spellEnd"/>
      <w:r>
        <w:rPr>
          <w:b/>
          <w:bCs/>
          <w:color w:val="000000"/>
          <w:sz w:val="27"/>
          <w:szCs w:val="27"/>
        </w:rPr>
        <w:t xml:space="preserve"> СОШ»</w:t>
      </w:r>
    </w:p>
    <w:p w:rsidR="00D24671" w:rsidRDefault="00D24671" w:rsidP="00D2467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24671" w:rsidRDefault="00D24671" w:rsidP="00D24671">
      <w:pPr>
        <w:pStyle w:val="a3"/>
        <w:spacing w:before="0" w:beforeAutospacing="0" w:after="150" w:afterAutospacing="0"/>
        <w:rPr>
          <w:color w:val="000000"/>
        </w:rPr>
      </w:pPr>
      <w:r>
        <w:rPr>
          <w:color w:val="000000"/>
        </w:rPr>
        <w:t>В МКОУ «</w:t>
      </w:r>
      <w:proofErr w:type="spellStart"/>
      <w:r>
        <w:rPr>
          <w:color w:val="000000"/>
        </w:rPr>
        <w:t>Эдигейская</w:t>
      </w:r>
      <w:proofErr w:type="spellEnd"/>
      <w:r>
        <w:rPr>
          <w:color w:val="000000"/>
        </w:rPr>
        <w:t xml:space="preserve">  СОШ» с 18 ноября по 20 ноября 2017г прошли мероприятия, посвященные Дню правовой помощи детям.</w:t>
      </w:r>
    </w:p>
    <w:p w:rsidR="00D24671" w:rsidRDefault="00D24671" w:rsidP="00D24671">
      <w:pPr>
        <w:pStyle w:val="a3"/>
        <w:spacing w:before="0" w:beforeAutospacing="0" w:after="150" w:afterAutospacing="0"/>
        <w:rPr>
          <w:color w:val="000000"/>
        </w:rPr>
      </w:pPr>
      <w:r>
        <w:rPr>
          <w:color w:val="000000"/>
        </w:rPr>
        <w:t>Школьники  могли познакомиться с основными правами детей. Данная информация размещалась на стендах.</w:t>
      </w:r>
    </w:p>
    <w:p w:rsidR="00523A99" w:rsidRDefault="00523A99" w:rsidP="00D2467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3233206" cy="4000500"/>
            <wp:effectExtent l="19050" t="0" r="5294" b="0"/>
            <wp:docPr id="231" name="Рисунок 231" descr="C:\Users\ЮЗМАНБЕТОВА Г\AppData\Local\Microsoft\Windows\Temporary Internet Files\Content.Word\IMG_20171120_15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C:\Users\ЮЗМАНБЕТОВА Г\AppData\Local\Microsoft\Windows\Temporary Internet Files\Content.Word\IMG_20171120_1554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584" cy="4003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</w:p>
    <w:p w:rsidR="00523A99" w:rsidRDefault="00523A99" w:rsidP="00523A99">
      <w:pPr>
        <w:pStyle w:val="a3"/>
        <w:tabs>
          <w:tab w:val="left" w:pos="142"/>
        </w:tabs>
        <w:spacing w:before="0" w:beforeAutospacing="0" w:after="150" w:afterAutospacing="0"/>
        <w:ind w:left="-284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4705350" cy="3009900"/>
            <wp:effectExtent l="19050" t="0" r="0" b="0"/>
            <wp:docPr id="237" name="Рисунок 237" descr="C:\Users\ЮЗМАНБЕТОВА Г\AppData\Local\Microsoft\Windows\Temporary Internet Files\Content.Word\IMG_20171120_155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C:\Users\ЮЗМАНБЕТОВА Г\AppData\Local\Microsoft\Windows\Temporary Internet Files\Content.Word\IMG_20171120_1554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979" cy="3019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671" w:rsidRDefault="00D24671" w:rsidP="00D2467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24671" w:rsidRDefault="00D24671" w:rsidP="00D2467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книжной выставке «Тебе о праве – права о тебе» была размещена подборка статей, книг, брошюр, содержащая информацию о правах ребенка. Библиотекарь школы Давлетова Г.И. познакомила с правовыми нормативными документами.</w:t>
      </w:r>
    </w:p>
    <w:p w:rsidR="00D24671" w:rsidRDefault="00523A99" w:rsidP="00570D6D">
      <w:pPr>
        <w:pStyle w:val="a3"/>
        <w:spacing w:before="0" w:beforeAutospacing="0" w:after="150" w:afterAutospacing="0"/>
        <w:rPr>
          <w:rFonts w:ascii="Arial" w:hAnsi="Arial" w:cs="Arial"/>
          <w:noProof/>
          <w:color w:val="000000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3867150" cy="2900363"/>
            <wp:effectExtent l="19050" t="0" r="0" b="0"/>
            <wp:docPr id="240" name="Рисунок 240" descr="C:\Users\ЮЗМАНБЕТОВА Г\AppData\Local\Microsoft\Windows\Temporary Internet Files\Content.Word\IMG-2017112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C:\Users\ЮЗМАНБЕТОВА Г\AppData\Local\Microsoft\Windows\Temporary Internet Files\Content.Word\IMG-20171120-WA003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900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A99" w:rsidRDefault="00523A99" w:rsidP="00D2467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24671" w:rsidRDefault="00D24671" w:rsidP="00D2467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24671" w:rsidRDefault="00D24671" w:rsidP="00D2467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Ребята приняли участие в конкурсах:</w:t>
      </w:r>
    </w:p>
    <w:p w:rsidR="00163F12" w:rsidRDefault="00D24671" w:rsidP="00D24671">
      <w:pPr>
        <w:pStyle w:val="a3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 рисунков «Я рисую свои права» (1-4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>.). Учащиеся попытались на рисунках показать свои знания о правах человека, о правах ребенка</w:t>
      </w:r>
      <w:r w:rsidR="00163F12">
        <w:rPr>
          <w:noProof/>
        </w:rPr>
        <w:drawing>
          <wp:inline distT="0" distB="0" distL="0" distR="0">
            <wp:extent cx="4752975" cy="2968772"/>
            <wp:effectExtent l="19050" t="0" r="0" b="0"/>
            <wp:docPr id="219" name="Рисунок 219" descr="C:\Users\ЮЗМАНБЕТОВА Г\AppData\Local\Microsoft\Windows\Temporary Internet Files\Content.Word\IMG_20171120_16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C:\Users\ЮЗМАНБЕТОВА Г\AppData\Local\Microsoft\Windows\Temporary Internet Files\Content.Word\IMG_20171120_1617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034" r="3153" b="28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844" cy="2973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671" w:rsidRDefault="00D24671" w:rsidP="00D2467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24671" w:rsidRDefault="00523A99" w:rsidP="00523A99">
      <w:pPr>
        <w:pStyle w:val="a3"/>
        <w:spacing w:before="0" w:beforeAutospacing="0" w:after="150" w:afterAutospacing="0"/>
        <w:rPr>
          <w:rFonts w:ascii="Arial" w:hAnsi="Arial" w:cs="Arial"/>
          <w:noProof/>
          <w:color w:val="000000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4752975" cy="2883520"/>
            <wp:effectExtent l="19050" t="0" r="9525" b="0"/>
            <wp:docPr id="222" name="Рисунок 222" descr="C:\Users\ЮЗМАНБЕТОВА Г\AppData\Local\Microsoft\Windows\Temporary Internet Files\Content.Word\IMG_20171120_16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C:\Users\ЮЗМАНБЕТОВА Г\AppData\Local\Microsoft\Windows\Temporary Internet Files\Content.Word\IMG_20171120_1617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141" t="23908" r="7822" b="29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187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A99" w:rsidRDefault="00523A99" w:rsidP="00523A99">
      <w:pPr>
        <w:pStyle w:val="a3"/>
        <w:spacing w:before="0" w:beforeAutospacing="0" w:after="150" w:afterAutospacing="0"/>
        <w:rPr>
          <w:rFonts w:ascii="Arial" w:hAnsi="Arial" w:cs="Arial"/>
          <w:noProof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4819650" cy="2948603"/>
            <wp:effectExtent l="19050" t="0" r="0" b="0"/>
            <wp:docPr id="225" name="Рисунок 225" descr="C:\Users\ЮЗМАНБЕТОВА Г\AppData\Local\Microsoft\Windows\Temporary Internet Files\Content.Word\IMG_20171120_16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C:\Users\ЮЗМАНБЕТОВА Г\AppData\Local\Microsoft\Windows\Temporary Internet Files\Content.Word\IMG_20171120_1617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1264" r="6288" b="29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555" cy="294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60E" w:rsidRDefault="00FD560E" w:rsidP="00D2467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B4267" w:rsidRPr="00FD560E" w:rsidRDefault="00D24671" w:rsidP="00FD560E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20  ноября учитель обществознания Акимова Э.И. провела круглый стол «Имею право» с учащимися 6-7, 8-9 классов, познакомила учащихся с неотъемлемыми правами, закрепленными в конвенции о правах ребенка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показ презентации «Конвенция о правах ребенка»</w:t>
      </w:r>
      <w:r w:rsidR="001B4267">
        <w:rPr>
          <w:color w:val="000000"/>
        </w:rPr>
        <w:t xml:space="preserve">). </w:t>
      </w:r>
      <w:r w:rsidR="001B4267" w:rsidRPr="001B4267">
        <w:rPr>
          <w:color w:val="000000"/>
        </w:rPr>
        <w:t>Дети задавали вопросы и высказывали с</w:t>
      </w:r>
      <w:r w:rsidR="001B4267">
        <w:rPr>
          <w:color w:val="000000"/>
        </w:rPr>
        <w:t xml:space="preserve">вое мнение. </w:t>
      </w:r>
      <w:r>
        <w:rPr>
          <w:color w:val="000000"/>
        </w:rPr>
        <w:t>Учащиеся 8 класса показали небольшую сценку «Бабушка, мама и внук»</w:t>
      </w:r>
      <w:r w:rsidR="001B4267">
        <w:rPr>
          <w:color w:val="000000"/>
        </w:rPr>
        <w:t>.</w:t>
      </w:r>
      <w:r w:rsidR="001B4267" w:rsidRPr="001B4267">
        <w:rPr>
          <w:color w:val="000000"/>
        </w:rPr>
        <w:t xml:space="preserve"> </w:t>
      </w:r>
      <w:r w:rsidR="001B4267">
        <w:rPr>
          <w:color w:val="000000"/>
        </w:rPr>
        <w:t>В конце мероприятия учащимся розданы листовки с правами ребёнка.</w:t>
      </w:r>
    </w:p>
    <w:p w:rsidR="00FD560E" w:rsidRDefault="00FD560E" w:rsidP="00FD560E">
      <w:pPr>
        <w:pStyle w:val="a3"/>
        <w:spacing w:before="0" w:beforeAutospacing="0" w:after="150" w:afterAutospacing="0"/>
        <w:ind w:left="-709" w:hanging="709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2847975" cy="3933825"/>
            <wp:effectExtent l="19050" t="0" r="9525" b="0"/>
            <wp:docPr id="177" name="Рисунок 177" descr="C:\Users\ЮЗМАНБЕТОВА Г\AppData\Local\Microsoft\Windows\Temporary Internet Files\Content.Word\IMG-20171120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C:\Users\ЮЗМАНБЕТОВА Г\AppData\Local\Microsoft\Windows\Temporary Internet Files\Content.Word\IMG-20171120-WA005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215" cy="39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            </w:t>
      </w:r>
      <w:r w:rsidRPr="00FD560E">
        <w:rPr>
          <w:noProof/>
        </w:rPr>
        <w:drawing>
          <wp:inline distT="0" distB="0" distL="0" distR="0">
            <wp:extent cx="3114675" cy="3933825"/>
            <wp:effectExtent l="19050" t="0" r="9525" b="0"/>
            <wp:docPr id="10" name="Рисунок 186" descr="C:\Users\ЮЗМАНБЕТОВА Г\AppData\Local\Microsoft\Windows\Temporary Internet Files\Content.Word\IMG-2017112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C:\Users\ЮЗМАНБЕТОВА Г\AppData\Local\Microsoft\Windows\Temporary Internet Files\Content.Word\IMG-20171120-WA004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890" cy="393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60E" w:rsidRDefault="00FD560E" w:rsidP="00FD560E">
      <w:pPr>
        <w:pStyle w:val="a3"/>
        <w:spacing w:before="0" w:beforeAutospacing="0" w:after="150" w:afterAutospacing="0"/>
        <w:ind w:left="-709" w:hanging="709"/>
        <w:rPr>
          <w:noProof/>
        </w:rPr>
      </w:pPr>
      <w:r>
        <w:rPr>
          <w:noProof/>
        </w:rPr>
        <w:drawing>
          <wp:inline distT="0" distB="0" distL="0" distR="0">
            <wp:extent cx="3216275" cy="2412206"/>
            <wp:effectExtent l="19050" t="0" r="3175" b="0"/>
            <wp:docPr id="183" name="Рисунок 183" descr="C:\Users\ЮЗМАНБЕТОВА Г\AppData\Local\Microsoft\Windows\Temporary Internet Files\Content.Word\IMG-2017112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C:\Users\ЮЗМАНБЕТОВА Г\AppData\Local\Microsoft\Windows\Temporary Internet Files\Content.Word\IMG-20171120-WA004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2412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3114675" cy="2414588"/>
            <wp:effectExtent l="19050" t="0" r="0" b="0"/>
            <wp:docPr id="189" name="Рисунок 189" descr="C:\Users\ЮЗМАНБЕТОВА Г\AppData\Local\Microsoft\Windows\Temporary Internet Files\Content.Word\IMG-2017112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:\Users\ЮЗМАНБЕТОВА Г\AppData\Local\Microsoft\Windows\Temporary Internet Files\Content.Word\IMG-20171120-WA004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831" cy="241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671" w:rsidRDefault="00FD560E" w:rsidP="00FD560E">
      <w:pPr>
        <w:pStyle w:val="a3"/>
        <w:spacing w:before="0" w:beforeAutospacing="0" w:after="150" w:afterAutospacing="0"/>
        <w:ind w:left="-709" w:hanging="709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133725" cy="3390900"/>
            <wp:effectExtent l="19050" t="0" r="9525" b="0"/>
            <wp:docPr id="195" name="Рисунок 195" descr="C:\Users\ЮЗМАНБЕТОВА Г\AppData\Local\Microsoft\Windows\Temporary Internet Files\Content.Word\IMG-2017112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C:\Users\ЮЗМАНБЕТОВА Г\AppData\Local\Microsoft\Windows\Temporary Internet Files\Content.Word\IMG-20171120-WA004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324" cy="3402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D6D">
        <w:rPr>
          <w:noProof/>
        </w:rPr>
        <w:t xml:space="preserve"> </w:t>
      </w:r>
      <w:r w:rsidR="00570D6D">
        <w:rPr>
          <w:noProof/>
        </w:rPr>
        <w:drawing>
          <wp:inline distT="0" distB="0" distL="0" distR="0">
            <wp:extent cx="3257550" cy="3448050"/>
            <wp:effectExtent l="19050" t="0" r="0" b="0"/>
            <wp:docPr id="246" name="Рисунок 246" descr="C:\Users\ЮЗМАНБЕТОВА Г\AppData\Local\Microsoft\Windows\Temporary Internet Files\Content.Word\IMG-201711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C:\Users\ЮЗМАНБЕТОВА Г\AppData\Local\Microsoft\Windows\Temporary Internet Files\Content.Word\IMG-20171120-WA003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00" cy="3449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60E" w:rsidRDefault="00FD560E" w:rsidP="00FD560E">
      <w:pPr>
        <w:pStyle w:val="a3"/>
        <w:spacing w:before="0" w:beforeAutospacing="0" w:after="150" w:afterAutospacing="0"/>
        <w:ind w:left="-709" w:hanging="709"/>
        <w:rPr>
          <w:noProof/>
        </w:rPr>
      </w:pPr>
      <w:r>
        <w:rPr>
          <w:noProof/>
        </w:rPr>
        <w:drawing>
          <wp:inline distT="0" distB="0" distL="0" distR="0">
            <wp:extent cx="3378200" cy="2533650"/>
            <wp:effectExtent l="19050" t="0" r="0" b="0"/>
            <wp:docPr id="198" name="Рисунок 198" descr="C:\Users\ЮЗМАНБЕТОВА Г\AppData\Local\Microsoft\Windows\Temporary Internet Files\Content.Word\IMG-2017112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C:\Users\ЮЗМАНБЕТОВА Г\AppData\Local\Microsoft\Windows\Temporary Internet Files\Content.Word\IMG-20171120-WA003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671" w:rsidRDefault="00FD560E" w:rsidP="00FD560E">
      <w:pPr>
        <w:pStyle w:val="a3"/>
        <w:spacing w:before="0" w:beforeAutospacing="0" w:after="150" w:afterAutospacing="0"/>
        <w:ind w:left="-709" w:hanging="709"/>
        <w:rPr>
          <w:color w:val="333333"/>
        </w:rPr>
      </w:pPr>
      <w:r>
        <w:rPr>
          <w:noProof/>
        </w:rPr>
        <w:t xml:space="preserve">         </w:t>
      </w:r>
      <w:r w:rsidR="00D24671">
        <w:rPr>
          <w:color w:val="000000"/>
        </w:rPr>
        <w:t xml:space="preserve">20 ноября 2017 года классным руководителем 4 класса </w:t>
      </w:r>
      <w:proofErr w:type="spellStart"/>
      <w:r>
        <w:rPr>
          <w:color w:val="000000"/>
        </w:rPr>
        <w:t>Юзманбетовой</w:t>
      </w:r>
      <w:proofErr w:type="spellEnd"/>
      <w:r>
        <w:rPr>
          <w:color w:val="000000"/>
        </w:rPr>
        <w:t xml:space="preserve"> Г.М.</w:t>
      </w:r>
      <w:r w:rsidR="00D24671">
        <w:rPr>
          <w:color w:val="000000"/>
        </w:rPr>
        <w:t>проведен урок с презентацией</w:t>
      </w:r>
      <w:proofErr w:type="gramStart"/>
      <w:r w:rsidR="00D24671" w:rsidRPr="00CD5727">
        <w:rPr>
          <w:b/>
          <w:bCs/>
          <w:color w:val="333333"/>
        </w:rPr>
        <w:t>«Б</w:t>
      </w:r>
      <w:proofErr w:type="gramEnd"/>
      <w:r w:rsidR="00D24671" w:rsidRPr="00CD5727">
        <w:rPr>
          <w:b/>
          <w:bCs/>
          <w:color w:val="333333"/>
        </w:rPr>
        <w:t>ольшие права маленького человека»</w:t>
      </w:r>
      <w:r w:rsidR="00D24671">
        <w:rPr>
          <w:b/>
          <w:bCs/>
          <w:color w:val="333333"/>
        </w:rPr>
        <w:t xml:space="preserve"> с</w:t>
      </w:r>
      <w:r w:rsidR="00D24671" w:rsidRPr="00D24671">
        <w:rPr>
          <w:color w:val="333333"/>
        </w:rPr>
        <w:t xml:space="preserve"> </w:t>
      </w:r>
      <w:r w:rsidR="00D24671">
        <w:rPr>
          <w:color w:val="333333"/>
        </w:rPr>
        <w:t xml:space="preserve">целью </w:t>
      </w:r>
      <w:r w:rsidR="00D24671" w:rsidRPr="00CD5727">
        <w:rPr>
          <w:color w:val="333333"/>
        </w:rPr>
        <w:t xml:space="preserve">познакомить учащихся с основными правами и свободами, изложенными </w:t>
      </w:r>
      <w:r w:rsidR="00D24671">
        <w:rPr>
          <w:color w:val="333333"/>
        </w:rPr>
        <w:t>в Конвенции о правах ребенка; </w:t>
      </w:r>
      <w:r w:rsidR="00D24671" w:rsidRPr="00CD5727">
        <w:rPr>
          <w:color w:val="333333"/>
        </w:rPr>
        <w:t xml:space="preserve"> на примере сказочных героев показать, к</w:t>
      </w:r>
      <w:r w:rsidR="00163F12">
        <w:rPr>
          <w:color w:val="333333"/>
        </w:rPr>
        <w:t>ак нарушаются права человека; </w:t>
      </w:r>
      <w:r w:rsidR="00D24671" w:rsidRPr="00CD5727">
        <w:rPr>
          <w:color w:val="333333"/>
        </w:rPr>
        <w:t xml:space="preserve"> помочь детям осознать, что нет прав без обязанностей, нет обязанностей без прав.</w:t>
      </w:r>
    </w:p>
    <w:p w:rsidR="00523A99" w:rsidRDefault="00523A99" w:rsidP="00FD560E">
      <w:pPr>
        <w:pStyle w:val="a3"/>
        <w:spacing w:before="0" w:beforeAutospacing="0" w:after="150" w:afterAutospacing="0"/>
        <w:ind w:left="-709" w:hanging="709"/>
        <w:rPr>
          <w:color w:val="333333"/>
        </w:rPr>
      </w:pPr>
    </w:p>
    <w:p w:rsidR="00523A99" w:rsidRDefault="00523A99" w:rsidP="00523A99">
      <w:pPr>
        <w:pStyle w:val="a3"/>
        <w:spacing w:before="0" w:beforeAutospacing="0" w:after="150" w:afterAutospacing="0"/>
        <w:ind w:left="-709" w:firstLine="142"/>
        <w:rPr>
          <w:color w:val="333333"/>
        </w:rPr>
      </w:pPr>
      <w:r>
        <w:rPr>
          <w:noProof/>
        </w:rPr>
        <w:lastRenderedPageBreak/>
        <w:drawing>
          <wp:inline distT="0" distB="0" distL="0" distR="0">
            <wp:extent cx="4333875" cy="3190875"/>
            <wp:effectExtent l="19050" t="0" r="0" b="0"/>
            <wp:docPr id="228" name="Рисунок 228" descr="C:\Users\ЮЗМАНБЕТОВА Г\AppData\Local\Microsoft\Windows\Temporary Internet Files\Content.Word\IMG_20171120_155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C:\Users\ЮЗМАНБЕТОВА Г\AppData\Local\Microsoft\Windows\Temporary Internet Files\Content.Word\IMG_20171120_1553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868" cy="3190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F12" w:rsidRDefault="00163F12" w:rsidP="00523A99">
      <w:pPr>
        <w:pStyle w:val="a3"/>
        <w:spacing w:before="0" w:beforeAutospacing="0" w:after="150" w:afterAutospacing="0"/>
        <w:ind w:left="-426"/>
        <w:rPr>
          <w:noProof/>
        </w:rPr>
      </w:pPr>
      <w:r>
        <w:rPr>
          <w:noProof/>
        </w:rPr>
        <w:drawing>
          <wp:inline distT="0" distB="0" distL="0" distR="0">
            <wp:extent cx="3137513" cy="2505075"/>
            <wp:effectExtent l="19050" t="0" r="5737" b="0"/>
            <wp:docPr id="201" name="Рисунок 201" descr="C:\Users\ЮЗМАНБЕТОВА Г\AppData\Local\Microsoft\Windows\Temporary Internet Files\Content.Word\IMG_20171120_115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C:\Users\ЮЗМАНБЕТОВА Г\AppData\Local\Microsoft\Windows\Temporary Internet Files\Content.Word\IMG_20171120_1154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462" cy="2509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972381" cy="2600325"/>
            <wp:effectExtent l="19050" t="0" r="0" b="0"/>
            <wp:docPr id="204" name="Рисунок 204" descr="C:\Users\ЮЗМАНБЕТОВА Г\AppData\Local\Microsoft\Windows\Temporary Internet Files\Content.Word\IMG_20171120_115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C:\Users\ЮЗМАНБЕТОВА Г\AppData\Local\Microsoft\Windows\Temporary Internet Files\Content.Word\IMG_20171120_1154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605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671" w:rsidRDefault="00D24671" w:rsidP="00523A9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70D6D" w:rsidRDefault="00D24671" w:rsidP="00570D6D">
      <w:pPr>
        <w:pStyle w:val="a3"/>
        <w:spacing w:after="150"/>
        <w:rPr>
          <w:color w:val="000000"/>
        </w:rPr>
      </w:pPr>
      <w:r>
        <w:rPr>
          <w:color w:val="000000"/>
        </w:rPr>
        <w:t>В 5-9 классах проведены классные часы по правовому воспитанию учащихся</w:t>
      </w:r>
      <w:r w:rsidR="00570D6D">
        <w:rPr>
          <w:color w:val="000000"/>
        </w:rPr>
        <w:t xml:space="preserve"> с целью </w:t>
      </w:r>
      <w:proofErr w:type="gramStart"/>
      <w:r w:rsidR="00570D6D" w:rsidRPr="00570D6D">
        <w:rPr>
          <w:color w:val="000000"/>
        </w:rPr>
        <w:t>ознакомить</w:t>
      </w:r>
      <w:proofErr w:type="gramEnd"/>
      <w:r w:rsidR="00570D6D" w:rsidRPr="00570D6D">
        <w:rPr>
          <w:color w:val="000000"/>
        </w:rPr>
        <w:t xml:space="preserve"> учащи</w:t>
      </w:r>
      <w:r w:rsidR="00570D6D">
        <w:rPr>
          <w:color w:val="000000"/>
        </w:rPr>
        <w:t>хся с основными правами ребенка; д</w:t>
      </w:r>
      <w:r w:rsidR="00570D6D" w:rsidRPr="00570D6D">
        <w:rPr>
          <w:color w:val="000000"/>
        </w:rPr>
        <w:t xml:space="preserve">ать учащимся общее представление об ООН и принятых ее документах, познакомить с </w:t>
      </w:r>
      <w:r w:rsidR="00570D6D">
        <w:rPr>
          <w:color w:val="000000"/>
        </w:rPr>
        <w:t>Конвенцией ООН о правах ребенка; ф</w:t>
      </w:r>
      <w:r w:rsidR="00570D6D" w:rsidRPr="00570D6D">
        <w:rPr>
          <w:color w:val="000000"/>
        </w:rPr>
        <w:t>ормировать уважительное отношение друг к другу, к взрослым.</w:t>
      </w:r>
    </w:p>
    <w:p w:rsidR="00570D6D" w:rsidRDefault="00570D6D" w:rsidP="00570D6D">
      <w:pPr>
        <w:pStyle w:val="a3"/>
        <w:spacing w:after="150"/>
        <w:rPr>
          <w:color w:val="000000"/>
        </w:rPr>
      </w:pPr>
      <w:r>
        <w:rPr>
          <w:color w:val="000000"/>
        </w:rPr>
        <w:t>Зам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 xml:space="preserve">иректора по ВР                                      </w:t>
      </w:r>
      <w:proofErr w:type="spellStart"/>
      <w:r>
        <w:rPr>
          <w:color w:val="000000"/>
        </w:rPr>
        <w:t>Юзманбетова</w:t>
      </w:r>
      <w:proofErr w:type="spellEnd"/>
      <w:r>
        <w:rPr>
          <w:color w:val="000000"/>
        </w:rPr>
        <w:t xml:space="preserve"> Г.М.</w:t>
      </w:r>
    </w:p>
    <w:p w:rsidR="00D24671" w:rsidRDefault="00D24671" w:rsidP="00D2467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4671" w:rsidRDefault="00D24671" w:rsidP="00D2467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24671" w:rsidRDefault="00D24671" w:rsidP="00D2467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24671" w:rsidRDefault="00D24671" w:rsidP="00D2467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4671" w:rsidRDefault="00D24671" w:rsidP="00D2467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E7124" w:rsidRPr="00EB519A" w:rsidRDefault="00D24671" w:rsidP="00EB519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sectPr w:rsidR="00BE7124" w:rsidRPr="00EB519A" w:rsidSect="00523A99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C64A0"/>
    <w:multiLevelType w:val="multilevel"/>
    <w:tmpl w:val="9C8E9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671"/>
    <w:rsid w:val="00163F12"/>
    <w:rsid w:val="001B4267"/>
    <w:rsid w:val="00523A99"/>
    <w:rsid w:val="00570D6D"/>
    <w:rsid w:val="00627F41"/>
    <w:rsid w:val="00C47491"/>
    <w:rsid w:val="00D24671"/>
    <w:rsid w:val="00D354BB"/>
    <w:rsid w:val="00E7342A"/>
    <w:rsid w:val="00EB519A"/>
    <w:rsid w:val="00F44326"/>
    <w:rsid w:val="00F97503"/>
    <w:rsid w:val="00FD5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4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4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6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ЮЗМАНБЕТОВА Г</dc:creator>
  <cp:lastModifiedBy>WiZaRd</cp:lastModifiedBy>
  <cp:revision>2</cp:revision>
  <dcterms:created xsi:type="dcterms:W3CDTF">2017-11-22T02:31:00Z</dcterms:created>
  <dcterms:modified xsi:type="dcterms:W3CDTF">2017-11-22T02:31:00Z</dcterms:modified>
</cp:coreProperties>
</file>