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E4" w:rsidRDefault="002278E4" w:rsidP="002278E4">
      <w:pPr>
        <w:rPr>
          <w:b/>
          <w:sz w:val="36"/>
          <w:szCs w:val="36"/>
        </w:rPr>
      </w:pPr>
      <w:r w:rsidRPr="008E4438">
        <w:rPr>
          <w:b/>
          <w:sz w:val="36"/>
          <w:szCs w:val="36"/>
        </w:rPr>
        <w:t>Информация по реализации проекта «Безопасный Дагестан» в МКОУ «</w:t>
      </w:r>
      <w:proofErr w:type="spellStart"/>
      <w:r w:rsidRPr="008E4438">
        <w:rPr>
          <w:b/>
          <w:sz w:val="36"/>
          <w:szCs w:val="36"/>
        </w:rPr>
        <w:t>Эдигейская</w:t>
      </w:r>
      <w:proofErr w:type="spellEnd"/>
      <w:r w:rsidRPr="008E4438">
        <w:rPr>
          <w:b/>
          <w:sz w:val="36"/>
          <w:szCs w:val="36"/>
        </w:rPr>
        <w:t xml:space="preserve"> СОШ» </w:t>
      </w:r>
    </w:p>
    <w:p w:rsidR="002278E4" w:rsidRPr="008E4438" w:rsidRDefault="00921D29" w:rsidP="002278E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Сентябрь 2018</w:t>
      </w:r>
      <w:r w:rsidR="002278E4">
        <w:rPr>
          <w:b/>
          <w:sz w:val="36"/>
          <w:szCs w:val="36"/>
        </w:rPr>
        <w:t>г.</w:t>
      </w:r>
    </w:p>
    <w:tbl>
      <w:tblPr>
        <w:tblStyle w:val="a3"/>
        <w:tblW w:w="14798" w:type="dxa"/>
        <w:tblLook w:val="04A0"/>
      </w:tblPr>
      <w:tblGrid>
        <w:gridCol w:w="3744"/>
        <w:gridCol w:w="2729"/>
        <w:gridCol w:w="2724"/>
        <w:gridCol w:w="2951"/>
        <w:gridCol w:w="2650"/>
      </w:tblGrid>
      <w:tr w:rsidR="003E473D" w:rsidTr="0084624C">
        <w:trPr>
          <w:trHeight w:val="1669"/>
        </w:trPr>
        <w:tc>
          <w:tcPr>
            <w:tcW w:w="3744" w:type="dxa"/>
          </w:tcPr>
          <w:p w:rsidR="002278E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экстремизма и терроризма</w:t>
            </w:r>
          </w:p>
        </w:tc>
        <w:tc>
          <w:tcPr>
            <w:tcW w:w="2729" w:type="dxa"/>
          </w:tcPr>
          <w:p w:rsidR="002278E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противодействия преступности</w:t>
            </w:r>
          </w:p>
        </w:tc>
        <w:tc>
          <w:tcPr>
            <w:tcW w:w="2724" w:type="dxa"/>
          </w:tcPr>
          <w:p w:rsidR="002278E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Техногенные риски и природные катастрофы</w:t>
            </w:r>
          </w:p>
        </w:tc>
        <w:tc>
          <w:tcPr>
            <w:tcW w:w="2951" w:type="dxa"/>
          </w:tcPr>
          <w:p w:rsidR="002278E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 и профилактика наркомании</w:t>
            </w:r>
          </w:p>
        </w:tc>
        <w:tc>
          <w:tcPr>
            <w:tcW w:w="2650" w:type="dxa"/>
          </w:tcPr>
          <w:p w:rsidR="002278E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</w:tr>
      <w:tr w:rsidR="003E473D" w:rsidRPr="00E65B44" w:rsidTr="0084624C">
        <w:trPr>
          <w:trHeight w:val="1669"/>
        </w:trPr>
        <w:tc>
          <w:tcPr>
            <w:tcW w:w="3744" w:type="dxa"/>
          </w:tcPr>
          <w:p w:rsidR="00E65B44" w:rsidRDefault="002278E4" w:rsidP="002278E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65B44">
              <w:t>1</w:t>
            </w:r>
            <w:r w:rsidR="00E65B44">
              <w:t>)</w:t>
            </w:r>
            <w:r w:rsidRPr="00E65B44">
              <w:t xml:space="preserve">.В рамках реализации приоритетного проекта развития республики «Безопасный Дагестан»  проведены </w:t>
            </w:r>
            <w:r w:rsidRPr="00E65B44">
              <w:rPr>
                <w:color w:val="000000"/>
              </w:rPr>
              <w:t>уроки по профилактике терр</w:t>
            </w:r>
            <w:r w:rsidR="00E65B44">
              <w:rPr>
                <w:color w:val="000000"/>
              </w:rPr>
              <w:t>ориз</w:t>
            </w:r>
            <w:r w:rsidRPr="00E65B44">
              <w:rPr>
                <w:color w:val="000000"/>
              </w:rPr>
              <w:t>ма и экстремизма. С 1 сентября по 10 сентября проведены классные часы, уроки мужества, п</w:t>
            </w:r>
            <w:r w:rsidR="00E65B44">
              <w:rPr>
                <w:color w:val="000000"/>
              </w:rPr>
              <w:t xml:space="preserve">освящённые </w:t>
            </w:r>
            <w:proofErr w:type="spellStart"/>
            <w:r w:rsidR="00E65B44">
              <w:rPr>
                <w:color w:val="000000"/>
              </w:rPr>
              <w:t>И.Койлубаеву</w:t>
            </w:r>
            <w:proofErr w:type="spellEnd"/>
            <w:r w:rsidR="00E65B44">
              <w:rPr>
                <w:color w:val="000000"/>
              </w:rPr>
              <w:t xml:space="preserve">, </w:t>
            </w:r>
            <w:proofErr w:type="spellStart"/>
            <w:r w:rsidR="00E65B44">
              <w:rPr>
                <w:color w:val="000000"/>
              </w:rPr>
              <w:t>Э.Аджи</w:t>
            </w:r>
            <w:r w:rsidRPr="00E65B44">
              <w:rPr>
                <w:color w:val="000000"/>
              </w:rPr>
              <w:t>г</w:t>
            </w:r>
            <w:r w:rsidR="00E65B44">
              <w:rPr>
                <w:color w:val="000000"/>
              </w:rPr>
              <w:t>ельдиеву</w:t>
            </w:r>
            <w:proofErr w:type="spellEnd"/>
            <w:r w:rsidR="00E65B44">
              <w:rPr>
                <w:color w:val="000000"/>
              </w:rPr>
              <w:t xml:space="preserve">, </w:t>
            </w:r>
            <w:proofErr w:type="spellStart"/>
            <w:r w:rsidR="00E65B44">
              <w:rPr>
                <w:color w:val="000000"/>
              </w:rPr>
              <w:t>Р.Кадырбулатову</w:t>
            </w:r>
            <w:proofErr w:type="spellEnd"/>
            <w:r w:rsidR="00E65B44">
              <w:rPr>
                <w:color w:val="000000"/>
              </w:rPr>
              <w:t xml:space="preserve">, </w:t>
            </w:r>
            <w:proofErr w:type="spellStart"/>
            <w:r w:rsidR="00E65B44">
              <w:rPr>
                <w:color w:val="000000"/>
              </w:rPr>
              <w:t>З.Ак</w:t>
            </w:r>
            <w:r w:rsidRPr="00E65B44">
              <w:rPr>
                <w:color w:val="000000"/>
              </w:rPr>
              <w:t>мурзаеву</w:t>
            </w:r>
            <w:proofErr w:type="spellEnd"/>
            <w:r w:rsidRPr="00E65B44">
              <w:rPr>
                <w:color w:val="000000"/>
              </w:rPr>
              <w:t xml:space="preserve">, </w:t>
            </w:r>
            <w:proofErr w:type="spellStart"/>
            <w:r w:rsidRPr="00E65B44">
              <w:rPr>
                <w:color w:val="000000"/>
              </w:rPr>
              <w:t>М.Нурбагандову</w:t>
            </w:r>
            <w:proofErr w:type="spellEnd"/>
            <w:r w:rsidRPr="00E65B44">
              <w:rPr>
                <w:color w:val="000000"/>
              </w:rPr>
              <w:t xml:space="preserve">. </w:t>
            </w:r>
          </w:p>
          <w:p w:rsidR="002278E4" w:rsidRPr="00E65B44" w:rsidRDefault="002278E4" w:rsidP="002278E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65B44">
              <w:rPr>
                <w:color w:val="000000"/>
              </w:rPr>
              <w:t>2</w:t>
            </w:r>
            <w:r w:rsidR="00E65B44">
              <w:rPr>
                <w:color w:val="000000"/>
              </w:rPr>
              <w:t>)</w:t>
            </w:r>
            <w:r w:rsidRPr="00E65B44">
              <w:rPr>
                <w:color w:val="000000"/>
              </w:rPr>
              <w:t>.2 сентября зам</w:t>
            </w:r>
            <w:proofErr w:type="gramStart"/>
            <w:r w:rsidRPr="00E65B44">
              <w:rPr>
                <w:color w:val="000000"/>
              </w:rPr>
              <w:t>.д</w:t>
            </w:r>
            <w:proofErr w:type="gramEnd"/>
            <w:r w:rsidRPr="00E65B44">
              <w:rPr>
                <w:color w:val="000000"/>
              </w:rPr>
              <w:t xml:space="preserve">иректора по ВР </w:t>
            </w:r>
            <w:proofErr w:type="spellStart"/>
            <w:r w:rsidRPr="00E65B44">
              <w:rPr>
                <w:color w:val="000000"/>
              </w:rPr>
              <w:t>Юзманбетова</w:t>
            </w:r>
            <w:proofErr w:type="spellEnd"/>
            <w:r w:rsidRPr="00E65B44">
              <w:rPr>
                <w:color w:val="000000"/>
              </w:rPr>
              <w:t xml:space="preserve"> Г.М.</w:t>
            </w:r>
          </w:p>
          <w:p w:rsidR="002278E4" w:rsidRPr="00E65B44" w:rsidRDefault="002278E4" w:rsidP="002278E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65B44">
              <w:rPr>
                <w:color w:val="000000"/>
              </w:rPr>
              <w:t>провела Митинг памяти, посвященный трагедиям</w:t>
            </w:r>
          </w:p>
          <w:p w:rsidR="002278E4" w:rsidRPr="00E65B44" w:rsidRDefault="002278E4" w:rsidP="002278E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65B44">
              <w:rPr>
                <w:color w:val="000000"/>
              </w:rPr>
              <w:t>в Беслане.</w:t>
            </w:r>
          </w:p>
          <w:p w:rsidR="002278E4" w:rsidRPr="00E65B44" w:rsidRDefault="002278E4" w:rsidP="00C11BC6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2729" w:type="dxa"/>
          </w:tcPr>
          <w:p w:rsidR="002278E4" w:rsidRPr="00E65B44" w:rsidRDefault="002278E4" w:rsidP="00227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E4" w:rsidRPr="00E65B4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2278E4" w:rsidRPr="00E65B44" w:rsidRDefault="002278E4" w:rsidP="0084624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5B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E65B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Учитель ИЗО Дав</w:t>
            </w:r>
            <w:r w:rsidRPr="00E65B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летова Г.И. провела конкурс рисунков </w:t>
            </w:r>
            <w:r w:rsidRPr="00E65B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«О правилах движения всем без исключения</w:t>
            </w:r>
            <w:proofErr w:type="gramStart"/>
            <w:r w:rsidRPr="00E65B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!</w:t>
            </w:r>
            <w:proofErr w:type="gramEnd"/>
            <w:r w:rsidRPr="00E65B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среди учащихся 5-7 классов.</w:t>
            </w:r>
          </w:p>
          <w:p w:rsidR="002278E4" w:rsidRDefault="002278E4" w:rsidP="002278E4">
            <w:pPr>
              <w:pStyle w:val="c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B44">
              <w:rPr>
                <w:shd w:val="clear" w:color="auto" w:fill="FFFFFF"/>
              </w:rPr>
              <w:t>2.</w:t>
            </w:r>
            <w:r w:rsidRPr="00E65B44">
              <w:rPr>
                <w:color w:val="223263"/>
                <w:shd w:val="clear" w:color="auto" w:fill="FFFFFF"/>
              </w:rPr>
              <w:t xml:space="preserve"> </w:t>
            </w:r>
            <w:r w:rsidRPr="00E65B44">
              <w:rPr>
                <w:rStyle w:val="apple-converted-space"/>
                <w:color w:val="223263"/>
                <w:shd w:val="clear" w:color="auto" w:fill="FFFFFF"/>
              </w:rPr>
              <w:t> </w:t>
            </w:r>
            <w:r w:rsidRPr="00E65B44">
              <w:rPr>
                <w:shd w:val="clear" w:color="auto" w:fill="FFFFFF"/>
              </w:rPr>
              <w:t>Классные руководители провели беседы  на  классных часах «</w:t>
            </w:r>
            <w:r w:rsidRPr="00E65B44">
              <w:rPr>
                <w:rStyle w:val="c4"/>
                <w:color w:val="000000"/>
              </w:rPr>
              <w:t> Детский дорожно-транспортный травматизм</w:t>
            </w:r>
            <w:r w:rsidRPr="00E65B44">
              <w:rPr>
                <w:shd w:val="clear" w:color="auto" w:fill="FFFFFF"/>
              </w:rPr>
              <w:t>».</w:t>
            </w:r>
          </w:p>
          <w:p w:rsidR="00E65B44" w:rsidRPr="00E65B44" w:rsidRDefault="00E65B44" w:rsidP="002278E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shd w:val="clear" w:color="auto" w:fill="FFFFFF"/>
              </w:rPr>
              <w:t>3.</w:t>
            </w:r>
            <w:r w:rsidR="00C11BC6">
              <w:rPr>
                <w:shd w:val="clear" w:color="auto" w:fill="FFFFFF"/>
              </w:rPr>
              <w:t>Зам</w:t>
            </w:r>
            <w:proofErr w:type="gramStart"/>
            <w:r w:rsidR="00C11BC6">
              <w:rPr>
                <w:shd w:val="clear" w:color="auto" w:fill="FFFFFF"/>
              </w:rPr>
              <w:t>.д</w:t>
            </w:r>
            <w:proofErr w:type="gramEnd"/>
            <w:r w:rsidR="00C11BC6">
              <w:rPr>
                <w:shd w:val="clear" w:color="auto" w:fill="FFFFFF"/>
              </w:rPr>
              <w:t xml:space="preserve">иректора по ВР </w:t>
            </w:r>
            <w:proofErr w:type="spellStart"/>
            <w:r w:rsidR="00C11BC6">
              <w:rPr>
                <w:shd w:val="clear" w:color="auto" w:fill="FFFFFF"/>
              </w:rPr>
              <w:t>Юзманбетова</w:t>
            </w:r>
            <w:proofErr w:type="spellEnd"/>
            <w:r w:rsidR="00C11BC6">
              <w:rPr>
                <w:shd w:val="clear" w:color="auto" w:fill="FFFFFF"/>
              </w:rPr>
              <w:t xml:space="preserve"> Г.М. провела общешкольное мероприятие </w:t>
            </w:r>
            <w:r>
              <w:rPr>
                <w:shd w:val="clear" w:color="auto" w:fill="FFFFFF"/>
              </w:rPr>
              <w:t xml:space="preserve"> </w:t>
            </w:r>
            <w:r w:rsidR="00C11BC6" w:rsidRPr="00C11BC6">
              <w:rPr>
                <w:color w:val="1D2129"/>
                <w:shd w:val="clear" w:color="auto" w:fill="FFFFFF"/>
              </w:rPr>
              <w:t>«Школьникам положено - знать правила дорожные»</w:t>
            </w:r>
            <w:r w:rsidR="00C11BC6">
              <w:rPr>
                <w:color w:val="1D2129"/>
                <w:shd w:val="clear" w:color="auto" w:fill="FFFFFF"/>
              </w:rPr>
              <w:t>.</w:t>
            </w:r>
          </w:p>
          <w:p w:rsidR="002278E4" w:rsidRPr="00E65B44" w:rsidRDefault="002278E4" w:rsidP="008462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278E4" w:rsidRPr="00E65B44" w:rsidRDefault="002278E4" w:rsidP="0084624C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</w:p>
          <w:p w:rsidR="002278E4" w:rsidRPr="00E65B44" w:rsidRDefault="002278E4" w:rsidP="0084624C">
            <w:pPr>
              <w:pStyle w:val="a6"/>
              <w:shd w:val="clear" w:color="auto" w:fill="FFFFFF"/>
              <w:spacing w:after="0" w:afterAutospacing="0"/>
            </w:pPr>
          </w:p>
        </w:tc>
        <w:tc>
          <w:tcPr>
            <w:tcW w:w="2951" w:type="dxa"/>
          </w:tcPr>
          <w:p w:rsidR="002278E4" w:rsidRPr="00E65B44" w:rsidRDefault="002278E4" w:rsidP="003E47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B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творческих способностей учащихся и создания условий для художественного выражения отношения учащихся к проблеме вредных привычек и ВИЧ/</w:t>
            </w:r>
            <w:proofErr w:type="spellStart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 конкурс рисунков «Нет – вредным привычкам!»(1-6классы), конкурс плакатов «</w:t>
            </w:r>
            <w:proofErr w:type="spellStart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Нет-наркотикам</w:t>
            </w:r>
            <w:proofErr w:type="spellEnd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СПИДу-нет</w:t>
            </w:r>
            <w:proofErr w:type="spellEnd"/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!»(7-9 классы).</w:t>
            </w:r>
          </w:p>
          <w:p w:rsidR="002278E4" w:rsidRPr="00E65B44" w:rsidRDefault="003E473D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 всех классах классные руководители проводят работу по профилактике наркомании.</w:t>
            </w:r>
          </w:p>
          <w:p w:rsidR="002278E4" w:rsidRPr="00E65B4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2278E4" w:rsidRPr="00E65B44" w:rsidRDefault="003E473D" w:rsidP="003E47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65B44">
              <w:rPr>
                <w:rFonts w:ascii="Times New Roman" w:hAnsi="Times New Roman"/>
                <w:sz w:val="24"/>
                <w:szCs w:val="24"/>
              </w:rPr>
              <w:t>14 сентября в школе состоялся фестиваль «В единстве сила народов Дагестана». Учащиеся подготовили национальные танцы, организовали выставку праздничных стенгазет, выставку рисунков. Также члены родительских комитетов классов организовали выставку национальной кухни.</w:t>
            </w:r>
            <w:r w:rsidRPr="00E65B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1BC6">
              <w:rPr>
                <w:rFonts w:ascii="Times New Roman" w:hAnsi="Times New Roman"/>
                <w:sz w:val="24"/>
                <w:szCs w:val="24"/>
              </w:rPr>
              <w:t>Учителя русского языка провели конкурс сочинений «В единстве  сила», конкурс чтецов «Дагестан, мой край родной»</w:t>
            </w:r>
          </w:p>
          <w:p w:rsidR="002278E4" w:rsidRPr="00E65B44" w:rsidRDefault="002278E4" w:rsidP="008462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278E4" w:rsidRPr="00E65B44" w:rsidRDefault="002278E4" w:rsidP="0084624C">
            <w:pPr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278E4" w:rsidRPr="00E65B44" w:rsidRDefault="002278E4" w:rsidP="008462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278E4" w:rsidRPr="00E65B44" w:rsidRDefault="002278E4" w:rsidP="00846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44">
              <w:rPr>
                <w:rFonts w:ascii="Times New Roman" w:hAnsi="Times New Roman" w:cs="Times New Roman"/>
                <w:color w:val="36474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78E4" w:rsidRPr="00E65B44" w:rsidRDefault="002278E4" w:rsidP="0084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8E4" w:rsidRPr="00E65B44" w:rsidRDefault="002278E4" w:rsidP="002278E4">
      <w:pPr>
        <w:rPr>
          <w:sz w:val="24"/>
          <w:szCs w:val="24"/>
        </w:rPr>
      </w:pPr>
      <w:bookmarkStart w:id="0" w:name="_GoBack"/>
      <w:bookmarkEnd w:id="0"/>
      <w:r w:rsidRPr="00E65B44">
        <w:rPr>
          <w:sz w:val="24"/>
          <w:szCs w:val="24"/>
        </w:rPr>
        <w:lastRenderedPageBreak/>
        <w:t xml:space="preserve"> </w:t>
      </w:r>
    </w:p>
    <w:p w:rsidR="002278E4" w:rsidRPr="00285B7C" w:rsidRDefault="002278E4" w:rsidP="002278E4">
      <w:pPr>
        <w:rPr>
          <w:b/>
          <w:sz w:val="32"/>
          <w:szCs w:val="32"/>
        </w:rPr>
      </w:pPr>
      <w:r>
        <w:t xml:space="preserve">                </w:t>
      </w:r>
      <w:r w:rsidRPr="002740FE">
        <w:rPr>
          <w:b/>
          <w:sz w:val="32"/>
          <w:szCs w:val="32"/>
        </w:rPr>
        <w:t>Зам</w:t>
      </w:r>
      <w:proofErr w:type="gramStart"/>
      <w:r w:rsidRPr="002740FE">
        <w:rPr>
          <w:b/>
          <w:sz w:val="32"/>
          <w:szCs w:val="32"/>
        </w:rPr>
        <w:t>.д</w:t>
      </w:r>
      <w:proofErr w:type="gramEnd"/>
      <w:r w:rsidRPr="002740FE">
        <w:rPr>
          <w:b/>
          <w:sz w:val="32"/>
          <w:szCs w:val="32"/>
        </w:rPr>
        <w:t xml:space="preserve">иректора по ВР                            </w:t>
      </w:r>
      <w:r>
        <w:rPr>
          <w:b/>
          <w:sz w:val="32"/>
          <w:szCs w:val="32"/>
        </w:rPr>
        <w:t xml:space="preserve">                           </w:t>
      </w:r>
      <w:r w:rsidRPr="002740FE">
        <w:rPr>
          <w:b/>
          <w:sz w:val="32"/>
          <w:szCs w:val="32"/>
        </w:rPr>
        <w:t xml:space="preserve">       </w:t>
      </w:r>
      <w:proofErr w:type="spellStart"/>
      <w:r w:rsidRPr="002740FE">
        <w:rPr>
          <w:b/>
          <w:sz w:val="32"/>
          <w:szCs w:val="32"/>
        </w:rPr>
        <w:t>Юзманбетова</w:t>
      </w:r>
      <w:proofErr w:type="spellEnd"/>
      <w:r w:rsidRPr="002740FE">
        <w:rPr>
          <w:b/>
          <w:sz w:val="32"/>
          <w:szCs w:val="32"/>
        </w:rPr>
        <w:t xml:space="preserve"> Г.М.</w:t>
      </w:r>
    </w:p>
    <w:p w:rsidR="002278E4" w:rsidRDefault="002278E4" w:rsidP="002278E4"/>
    <w:p w:rsidR="002278E4" w:rsidRDefault="002278E4" w:rsidP="002278E4"/>
    <w:p w:rsidR="002278E4" w:rsidRDefault="002278E4" w:rsidP="002278E4"/>
    <w:p w:rsidR="00615EF7" w:rsidRDefault="00615EF7"/>
    <w:sectPr w:rsidR="00615EF7" w:rsidSect="00685DE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69C"/>
    <w:multiLevelType w:val="hybridMultilevel"/>
    <w:tmpl w:val="1154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E4"/>
    <w:rsid w:val="000E7C24"/>
    <w:rsid w:val="002278E4"/>
    <w:rsid w:val="003E473D"/>
    <w:rsid w:val="00615EF7"/>
    <w:rsid w:val="006B1B3D"/>
    <w:rsid w:val="00921D29"/>
    <w:rsid w:val="00C11BC6"/>
    <w:rsid w:val="00CE0868"/>
    <w:rsid w:val="00E65B44"/>
    <w:rsid w:val="00EE30C4"/>
    <w:rsid w:val="00FE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78E4"/>
  </w:style>
  <w:style w:type="character" w:styleId="a4">
    <w:name w:val="Strong"/>
    <w:basedOn w:val="a0"/>
    <w:uiPriority w:val="22"/>
    <w:qFormat/>
    <w:rsid w:val="002278E4"/>
    <w:rPr>
      <w:b/>
      <w:bCs/>
    </w:rPr>
  </w:style>
  <w:style w:type="paragraph" w:styleId="a5">
    <w:name w:val="No Spacing"/>
    <w:uiPriority w:val="1"/>
    <w:qFormat/>
    <w:rsid w:val="002278E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7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2018-09-27T04:18:00Z</dcterms:created>
  <dcterms:modified xsi:type="dcterms:W3CDTF">2018-09-27T04:18:00Z</dcterms:modified>
</cp:coreProperties>
</file>