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81" w:rsidRPr="005E150D" w:rsidRDefault="005E150D" w:rsidP="005E1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0D">
        <w:rPr>
          <w:rFonts w:ascii="Times New Roman" w:hAnsi="Times New Roman" w:cs="Times New Roman"/>
          <w:b/>
          <w:sz w:val="24"/>
          <w:szCs w:val="24"/>
        </w:rPr>
        <w:t>Еженедельная информация о проведенных мероприятиях по противодействию идеологии терроризма.</w:t>
      </w:r>
    </w:p>
    <w:p w:rsidR="005E150D" w:rsidRPr="005E150D" w:rsidRDefault="005E150D" w:rsidP="005E15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50D">
        <w:rPr>
          <w:rFonts w:ascii="Times New Roman" w:hAnsi="Times New Roman" w:cs="Times New Roman"/>
          <w:b/>
          <w:sz w:val="24"/>
          <w:szCs w:val="24"/>
          <w:u w:val="single"/>
        </w:rPr>
        <w:t>МКОУ «</w:t>
      </w:r>
      <w:proofErr w:type="spellStart"/>
      <w:r w:rsidRPr="005E150D">
        <w:rPr>
          <w:rFonts w:ascii="Times New Roman" w:hAnsi="Times New Roman" w:cs="Times New Roman"/>
          <w:b/>
          <w:sz w:val="24"/>
          <w:szCs w:val="24"/>
          <w:u w:val="single"/>
        </w:rPr>
        <w:t>Эдигейская</w:t>
      </w:r>
      <w:proofErr w:type="spellEnd"/>
      <w:r w:rsidRPr="005E150D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5E150D" w:rsidTr="005E150D">
        <w:tc>
          <w:tcPr>
            <w:tcW w:w="3696" w:type="dxa"/>
          </w:tcPr>
          <w:p w:rsidR="005E150D" w:rsidRDefault="005E150D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696" w:type="dxa"/>
          </w:tcPr>
          <w:p w:rsidR="005E150D" w:rsidRDefault="005E150D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3697" w:type="dxa"/>
          </w:tcPr>
          <w:p w:rsidR="005E150D" w:rsidRDefault="005E150D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«группы риска»</w:t>
            </w:r>
          </w:p>
        </w:tc>
        <w:tc>
          <w:tcPr>
            <w:tcW w:w="3697" w:type="dxa"/>
          </w:tcPr>
          <w:p w:rsidR="005E150D" w:rsidRDefault="005E150D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E150D" w:rsidTr="005E150D">
        <w:tc>
          <w:tcPr>
            <w:tcW w:w="3696" w:type="dxa"/>
          </w:tcPr>
          <w:p w:rsidR="005E150D" w:rsidRDefault="008F6A80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«Очаг мой – родной Дагестан»</w:t>
            </w:r>
          </w:p>
        </w:tc>
        <w:tc>
          <w:tcPr>
            <w:tcW w:w="3696" w:type="dxa"/>
          </w:tcPr>
          <w:p w:rsidR="005E150D" w:rsidRDefault="005E150D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7" w:type="dxa"/>
          </w:tcPr>
          <w:p w:rsidR="005E150D" w:rsidRDefault="008F6A80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:rsidR="005E150D" w:rsidRDefault="008F6A80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150D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</w:tr>
      <w:tr w:rsidR="005E150D" w:rsidTr="005E150D">
        <w:tc>
          <w:tcPr>
            <w:tcW w:w="3696" w:type="dxa"/>
          </w:tcPr>
          <w:p w:rsidR="005E150D" w:rsidRDefault="008F6A80" w:rsidP="005E15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Зональные соревнования по футболу, волейболу</w:t>
            </w:r>
          </w:p>
        </w:tc>
        <w:tc>
          <w:tcPr>
            <w:tcW w:w="3696" w:type="dxa"/>
          </w:tcPr>
          <w:p w:rsidR="005E150D" w:rsidRDefault="008F6A80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7" w:type="dxa"/>
          </w:tcPr>
          <w:p w:rsidR="005E150D" w:rsidRDefault="008F6A80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5E150D" w:rsidRDefault="008F6A80" w:rsidP="005E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E150D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</w:tr>
    </w:tbl>
    <w:p w:rsidR="005E150D" w:rsidRPr="005E150D" w:rsidRDefault="005E150D" w:rsidP="005E1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150D" w:rsidRPr="005E150D" w:rsidRDefault="005E150D" w:rsidP="005E1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0D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5E150D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5E150D">
        <w:rPr>
          <w:rFonts w:ascii="Times New Roman" w:hAnsi="Times New Roman" w:cs="Times New Roman"/>
          <w:b/>
          <w:sz w:val="24"/>
          <w:szCs w:val="24"/>
        </w:rPr>
        <w:t xml:space="preserve">иректора по ВР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5E150D">
        <w:rPr>
          <w:rFonts w:ascii="Times New Roman" w:hAnsi="Times New Roman" w:cs="Times New Roman"/>
          <w:b/>
          <w:sz w:val="24"/>
          <w:szCs w:val="24"/>
        </w:rPr>
        <w:t>Юзманбетова</w:t>
      </w:r>
      <w:proofErr w:type="spellEnd"/>
      <w:r w:rsidRPr="005E150D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sectPr w:rsidR="005E150D" w:rsidRPr="005E150D" w:rsidSect="005E15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50D"/>
    <w:rsid w:val="005E150D"/>
    <w:rsid w:val="008F6A80"/>
    <w:rsid w:val="00A64981"/>
    <w:rsid w:val="00EE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ЮЗМАНБЕТОВА Г</dc:creator>
  <cp:lastModifiedBy>User</cp:lastModifiedBy>
  <cp:revision>2</cp:revision>
  <dcterms:created xsi:type="dcterms:W3CDTF">2019-10-28T12:50:00Z</dcterms:created>
  <dcterms:modified xsi:type="dcterms:W3CDTF">2019-10-28T12:50:00Z</dcterms:modified>
</cp:coreProperties>
</file>