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0EA" w:rsidRDefault="00B510EA" w:rsidP="00B510EA">
      <w:pPr>
        <w:rPr>
          <w:rFonts w:ascii="Times New Roman" w:hAnsi="Times New Roman" w:cs="Times New Roman"/>
          <w:b/>
          <w:sz w:val="24"/>
          <w:szCs w:val="24"/>
        </w:rPr>
      </w:pPr>
    </w:p>
    <w:p w:rsidR="00B510EA" w:rsidRDefault="00B510EA" w:rsidP="00B510EA">
      <w:pPr>
        <w:ind w:left="-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238875" cy="8715375"/>
            <wp:effectExtent l="19050" t="0" r="9525" b="0"/>
            <wp:docPr id="1" name="Рисунок 1" descr="E:\план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план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8490" cy="87148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10EA" w:rsidRDefault="00B510EA" w:rsidP="00DB31C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10EA" w:rsidRDefault="00B510EA" w:rsidP="00B510EA">
      <w:pPr>
        <w:rPr>
          <w:rFonts w:ascii="Times New Roman" w:hAnsi="Times New Roman" w:cs="Times New Roman"/>
          <w:b/>
          <w:sz w:val="24"/>
          <w:szCs w:val="24"/>
        </w:rPr>
      </w:pPr>
    </w:p>
    <w:p w:rsidR="00B510EA" w:rsidRDefault="00B510EA" w:rsidP="00DB31C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1DC9" w:rsidRPr="005B1DC9" w:rsidRDefault="005B1DC9" w:rsidP="005B1D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896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631"/>
        <w:gridCol w:w="2886"/>
        <w:gridCol w:w="1701"/>
        <w:gridCol w:w="1560"/>
        <w:gridCol w:w="3118"/>
      </w:tblGrid>
      <w:tr w:rsidR="00965369" w:rsidRPr="005B1DC9" w:rsidTr="00C86D6E">
        <w:tc>
          <w:tcPr>
            <w:tcW w:w="6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5369" w:rsidRPr="005B1DC9" w:rsidRDefault="00965369" w:rsidP="005B1D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8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5369" w:rsidRPr="005B1DC9" w:rsidRDefault="00965369" w:rsidP="005B1D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1D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воспитания и спортивно-массовой работы.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5369" w:rsidRPr="005B1DC9" w:rsidRDefault="00965369" w:rsidP="005B1D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1D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5369" w:rsidRPr="005B1DC9" w:rsidRDefault="00965369" w:rsidP="005B1D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– 10</w:t>
            </w:r>
            <w:r w:rsidRPr="005B1D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B1D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Pr="005B1D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5369" w:rsidRPr="005B1DC9" w:rsidRDefault="00965369" w:rsidP="009653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1D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Учителя истории, физкультуры,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965369" w:rsidRPr="005B1DC9" w:rsidTr="00C86D6E">
        <w:tc>
          <w:tcPr>
            <w:tcW w:w="6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5369" w:rsidRPr="005B1DC9" w:rsidRDefault="00965369" w:rsidP="005B1D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8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5369" w:rsidRPr="005B1DC9" w:rsidRDefault="00965369" w:rsidP="005B1D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1D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Историческая игра «Знаешь ли ты историю ВОВ».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5369" w:rsidRPr="005B1DC9" w:rsidRDefault="00965369" w:rsidP="005B1D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1D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5369" w:rsidRPr="005B1DC9" w:rsidRDefault="00965369" w:rsidP="005B1D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– 10</w:t>
            </w:r>
            <w:r w:rsidRPr="005B1D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B1D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Pr="005B1D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5369" w:rsidRPr="005B1DC9" w:rsidRDefault="00DB31C3" w:rsidP="005B1D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Учителя</w:t>
            </w:r>
            <w:r w:rsidR="00965369" w:rsidRPr="005B1D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истории, библиотекарь школы</w:t>
            </w:r>
          </w:p>
        </w:tc>
      </w:tr>
      <w:tr w:rsidR="00965369" w:rsidRPr="005B1DC9" w:rsidTr="00C86D6E">
        <w:tc>
          <w:tcPr>
            <w:tcW w:w="6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5369" w:rsidRPr="005B1DC9" w:rsidRDefault="00965369" w:rsidP="005B1D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8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5369" w:rsidRPr="005B1DC9" w:rsidRDefault="00965369" w:rsidP="005B1D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1D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Уроки мужества «В жизни всегда есть место подвигу»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5369" w:rsidRPr="005B1DC9" w:rsidRDefault="00965369" w:rsidP="005B1D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1D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</w:t>
            </w:r>
            <w:proofErr w:type="gramStart"/>
            <w:r w:rsidRPr="005B1D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proofErr w:type="gramEnd"/>
            <w:r w:rsidRPr="005B1D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5369" w:rsidRPr="005B1DC9" w:rsidRDefault="00965369" w:rsidP="005B1D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– 10</w:t>
            </w:r>
            <w:r w:rsidRPr="005B1D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B1D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Pr="005B1D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5369" w:rsidRPr="005B1DC9" w:rsidRDefault="00965369" w:rsidP="005B1D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1D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965369" w:rsidRPr="005B1DC9" w:rsidTr="00C86D6E">
        <w:tc>
          <w:tcPr>
            <w:tcW w:w="6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5369" w:rsidRPr="005B1DC9" w:rsidRDefault="00965369" w:rsidP="005B1D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8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5369" w:rsidRPr="005B1DC9" w:rsidRDefault="00965369" w:rsidP="005B1D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1D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Оформление тематических уголков в классах «Мы помним героев </w:t>
            </w:r>
            <w:proofErr w:type="spellStart"/>
            <w:r w:rsidRPr="005B1D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ВОв</w:t>
            </w:r>
            <w:proofErr w:type="spellEnd"/>
            <w:r w:rsidRPr="005B1D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», «Участники </w:t>
            </w:r>
            <w:proofErr w:type="spellStart"/>
            <w:r w:rsidRPr="005B1D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ВОв</w:t>
            </w:r>
            <w:proofErr w:type="spellEnd"/>
            <w:r w:rsidRPr="005B1D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наши односельчане»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5369" w:rsidRPr="005B1DC9" w:rsidRDefault="00965369" w:rsidP="005B1D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1D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 – май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5369" w:rsidRPr="005B1DC9" w:rsidRDefault="00965369" w:rsidP="005B1D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– 10</w:t>
            </w:r>
            <w:r w:rsidRPr="005B1D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B1D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Pr="005B1D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5369" w:rsidRPr="005B1DC9" w:rsidRDefault="00965369" w:rsidP="005B1D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1D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965369" w:rsidRPr="005B1DC9" w:rsidTr="00C86D6E">
        <w:tc>
          <w:tcPr>
            <w:tcW w:w="6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5369" w:rsidRPr="005B1DC9" w:rsidRDefault="00965369" w:rsidP="005B1D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8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5369" w:rsidRPr="005B1DC9" w:rsidRDefault="00965369" w:rsidP="005B1D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1D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Проектная деятельность – проект «Боевая медаль моих предков», «Мой прадед был на войне»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5369" w:rsidRPr="005B1DC9" w:rsidRDefault="00965369" w:rsidP="005B1D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1D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 – апрель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5369" w:rsidRPr="005B1DC9" w:rsidRDefault="00965369" w:rsidP="005B1D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 – 10</w:t>
            </w:r>
            <w:r w:rsidRPr="005B1D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B1D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Pr="005B1D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5369" w:rsidRPr="005B1DC9" w:rsidRDefault="00965369" w:rsidP="005B1D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1D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965369" w:rsidRPr="005B1DC9" w:rsidTr="00C86D6E">
        <w:tc>
          <w:tcPr>
            <w:tcW w:w="6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5369" w:rsidRPr="005B1DC9" w:rsidRDefault="00965369" w:rsidP="005B1D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8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5369" w:rsidRPr="005B1DC9" w:rsidRDefault="00965369" w:rsidP="005B1D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1D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Посиделки «Наши бабушки и деды помнят славную Победу»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5369" w:rsidRPr="005B1DC9" w:rsidRDefault="00965369" w:rsidP="005B1D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1D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октября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5369" w:rsidRPr="005B1DC9" w:rsidRDefault="00965369" w:rsidP="005B1D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– 4</w:t>
            </w:r>
            <w:r w:rsidRPr="005B1D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B1D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Pr="005B1D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5369" w:rsidRPr="005B1DC9" w:rsidRDefault="00965369" w:rsidP="005B1D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иректора по ВР</w:t>
            </w:r>
          </w:p>
        </w:tc>
      </w:tr>
      <w:tr w:rsidR="00965369" w:rsidRPr="005B1DC9" w:rsidTr="00C86D6E">
        <w:tc>
          <w:tcPr>
            <w:tcW w:w="6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5369" w:rsidRPr="005B1DC9" w:rsidRDefault="00965369" w:rsidP="005B1D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8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5369" w:rsidRPr="005B1DC9" w:rsidRDefault="00965369" w:rsidP="005B1D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1D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Осенний марафон «Навстречу 75-ой годовщине Великой Победы»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5369" w:rsidRPr="005B1DC9" w:rsidRDefault="00965369" w:rsidP="005B1D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1D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 сентября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5369" w:rsidRPr="005B1DC9" w:rsidRDefault="00965369" w:rsidP="005B1D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– 10</w:t>
            </w:r>
            <w:r w:rsidRPr="005B1D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B1D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Pr="005B1D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5369" w:rsidRPr="005B1DC9" w:rsidRDefault="00DB31C3" w:rsidP="005B1D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Учителя</w:t>
            </w:r>
            <w:r w:rsidR="00965369" w:rsidRPr="005B1D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физкультуры</w:t>
            </w:r>
          </w:p>
        </w:tc>
      </w:tr>
      <w:tr w:rsidR="00965369" w:rsidRPr="005B1DC9" w:rsidTr="00C86D6E">
        <w:tc>
          <w:tcPr>
            <w:tcW w:w="6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5369" w:rsidRPr="005B1DC9" w:rsidRDefault="00965369" w:rsidP="005B1D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1D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5369" w:rsidRPr="005B1DC9" w:rsidRDefault="00965369" w:rsidP="005B1D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1D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Библиотечный час «Советские писатели о войне»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5369" w:rsidRPr="005B1DC9" w:rsidRDefault="00965369" w:rsidP="005B1D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1D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5369" w:rsidRPr="005B1DC9" w:rsidRDefault="00965369" w:rsidP="005B1D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1D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 – 6 </w:t>
            </w:r>
            <w:proofErr w:type="spellStart"/>
            <w:r w:rsidRPr="005B1D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Pr="005B1D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5369" w:rsidRPr="005B1DC9" w:rsidRDefault="00965369" w:rsidP="005B1D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1D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Библиотекарь школы</w:t>
            </w:r>
          </w:p>
        </w:tc>
      </w:tr>
      <w:tr w:rsidR="00965369" w:rsidRPr="005B1DC9" w:rsidTr="00C86D6E">
        <w:tc>
          <w:tcPr>
            <w:tcW w:w="6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5369" w:rsidRPr="005B1DC9" w:rsidRDefault="00965369" w:rsidP="005B1D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1D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5369" w:rsidRPr="005B1DC9" w:rsidRDefault="00965369" w:rsidP="005B1D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1D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Общешкольный классный час «День снятия блокады Ленинграда».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5369" w:rsidRPr="005B1DC9" w:rsidRDefault="00965369" w:rsidP="005B1D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1D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5369" w:rsidRPr="005B1DC9" w:rsidRDefault="00965369" w:rsidP="005B1D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– 10</w:t>
            </w:r>
            <w:r w:rsidRPr="005B1D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B1D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Pr="005B1D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5369" w:rsidRPr="005B1DC9" w:rsidRDefault="00DB31C3" w:rsidP="005B1D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Учителя</w:t>
            </w:r>
            <w:r w:rsidR="00965369" w:rsidRPr="005B1D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истории</w:t>
            </w:r>
          </w:p>
        </w:tc>
      </w:tr>
      <w:tr w:rsidR="00965369" w:rsidRPr="005B1DC9" w:rsidTr="00C86D6E">
        <w:tc>
          <w:tcPr>
            <w:tcW w:w="6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5369" w:rsidRPr="005B1DC9" w:rsidRDefault="00965369" w:rsidP="005B1D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1D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8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5369" w:rsidRPr="005B1DC9" w:rsidRDefault="00965369" w:rsidP="005B1D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1D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Просмотр документальных фильмов о войне.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5369" w:rsidRPr="005B1DC9" w:rsidRDefault="00965369" w:rsidP="005B1D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1D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5369" w:rsidRPr="005B1DC9" w:rsidRDefault="00965369" w:rsidP="005B1D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– 10</w:t>
            </w:r>
            <w:r w:rsidRPr="005B1D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B1D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Pr="005B1D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5369" w:rsidRPr="005B1DC9" w:rsidRDefault="00DB31C3" w:rsidP="005B1D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Учителя</w:t>
            </w:r>
            <w:r w:rsidR="00965369" w:rsidRPr="005B1D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истории</w:t>
            </w:r>
          </w:p>
        </w:tc>
      </w:tr>
      <w:tr w:rsidR="00965369" w:rsidRPr="005B1DC9" w:rsidTr="00C86D6E">
        <w:tc>
          <w:tcPr>
            <w:tcW w:w="6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5369" w:rsidRPr="005B1DC9" w:rsidRDefault="00965369" w:rsidP="005B1D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1D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8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5369" w:rsidRPr="005B1DC9" w:rsidRDefault="00965369" w:rsidP="005B1D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1D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«Дороги фронтовые» - общешкольный классный час, посвященный героическим событиям Сталинградской битвы».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5369" w:rsidRPr="005B1DC9" w:rsidRDefault="00965369" w:rsidP="005B1D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1D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5369" w:rsidRPr="005B1DC9" w:rsidRDefault="00965369" w:rsidP="005B1D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– 10</w:t>
            </w:r>
            <w:r w:rsidRPr="005B1D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B1D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Pr="005B1D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5369" w:rsidRPr="005B1DC9" w:rsidRDefault="00DB31C3" w:rsidP="005B1D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Учителя</w:t>
            </w:r>
            <w:r w:rsidR="00965369" w:rsidRPr="005B1D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истории</w:t>
            </w:r>
          </w:p>
        </w:tc>
      </w:tr>
      <w:tr w:rsidR="00965369" w:rsidRPr="005B1DC9" w:rsidTr="00C86D6E">
        <w:tc>
          <w:tcPr>
            <w:tcW w:w="6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5369" w:rsidRPr="005B1DC9" w:rsidRDefault="00965369" w:rsidP="005B1D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8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5369" w:rsidRPr="005B1DC9" w:rsidRDefault="00965369" w:rsidP="005B1D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1D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Классные часы «Пионеры-герои», </w:t>
            </w:r>
            <w:proofErr w:type="gramStart"/>
            <w:r w:rsidRPr="005B1D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посвященный</w:t>
            </w:r>
            <w:proofErr w:type="gramEnd"/>
            <w:r w:rsidRPr="005B1D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Дню памяти юного героя – антифашиста».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5369" w:rsidRPr="005B1DC9" w:rsidRDefault="00965369" w:rsidP="005B1D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1D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5369" w:rsidRPr="005B1DC9" w:rsidRDefault="00965369" w:rsidP="005B1D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1 - 10</w:t>
            </w:r>
            <w:r w:rsidRPr="005B1D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B1D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Pr="005B1D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5369" w:rsidRPr="005B1DC9" w:rsidRDefault="00965369" w:rsidP="005B1D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1D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965369" w:rsidRPr="005B1DC9" w:rsidTr="00C86D6E">
        <w:tc>
          <w:tcPr>
            <w:tcW w:w="6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5369" w:rsidRPr="005B1DC9" w:rsidRDefault="00965369" w:rsidP="005B1D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8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5369" w:rsidRPr="005B1DC9" w:rsidRDefault="00965369" w:rsidP="005B1D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1D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Военно-спортивная игра «А ну-ка, парни»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5369" w:rsidRPr="005B1DC9" w:rsidRDefault="00965369" w:rsidP="005B1D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1D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 февраля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5369" w:rsidRPr="005B1DC9" w:rsidRDefault="00965369" w:rsidP="009653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5– 10</w:t>
            </w:r>
            <w:r w:rsidRPr="005B1D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B1D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Pr="005B1D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5369" w:rsidRPr="005B1DC9" w:rsidRDefault="00965369" w:rsidP="005B1D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1D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Учителя физкультуры, ОБЖ</w:t>
            </w:r>
          </w:p>
        </w:tc>
      </w:tr>
      <w:tr w:rsidR="00965369" w:rsidRPr="005B1DC9" w:rsidTr="00C86D6E">
        <w:tc>
          <w:tcPr>
            <w:tcW w:w="6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5369" w:rsidRPr="005B1DC9" w:rsidRDefault="00965369" w:rsidP="005B1D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8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5369" w:rsidRPr="005B1DC9" w:rsidRDefault="00965369" w:rsidP="005B1D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1D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Литературно – музыкальная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композиция </w:t>
            </w:r>
            <w:r w:rsidRPr="005B1D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(посвящается женщинам – ветеранам)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5369" w:rsidRPr="005B1DC9" w:rsidRDefault="00965369" w:rsidP="005B1D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1D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марта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5369" w:rsidRPr="005B1DC9" w:rsidRDefault="00965369" w:rsidP="005B1D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– 10</w:t>
            </w:r>
            <w:r w:rsidRPr="005B1D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B1D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Pr="005B1D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5369" w:rsidRPr="005B1DC9" w:rsidRDefault="00965369" w:rsidP="005B1D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иректора по ВР, классные руководители</w:t>
            </w:r>
          </w:p>
        </w:tc>
      </w:tr>
      <w:tr w:rsidR="00965369" w:rsidRPr="005B1DC9" w:rsidTr="00C86D6E">
        <w:tc>
          <w:tcPr>
            <w:tcW w:w="6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5369" w:rsidRPr="005B1DC9" w:rsidRDefault="00965369" w:rsidP="005B1D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8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5369" w:rsidRPr="005B1DC9" w:rsidRDefault="00965369" w:rsidP="005B1D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1D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 сочинений о ветеранах ВОВ и труда в годы Великой Отечественной войны.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5369" w:rsidRPr="005B1DC9" w:rsidRDefault="00965369" w:rsidP="005B1D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1D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5369" w:rsidRPr="005B1DC9" w:rsidRDefault="00965369" w:rsidP="005B1D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 – 10</w:t>
            </w:r>
            <w:r w:rsidRPr="005B1D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B1D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Pr="005B1D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5369" w:rsidRPr="005B1DC9" w:rsidRDefault="00965369" w:rsidP="005B1D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Учителя</w:t>
            </w:r>
            <w:r w:rsidRPr="005B1D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русского языка и литературы</w:t>
            </w:r>
          </w:p>
        </w:tc>
      </w:tr>
      <w:tr w:rsidR="00965369" w:rsidRPr="005B1DC9" w:rsidTr="00C86D6E">
        <w:tc>
          <w:tcPr>
            <w:tcW w:w="6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5369" w:rsidRPr="005B1DC9" w:rsidRDefault="00965369" w:rsidP="005B1D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28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5369" w:rsidRPr="005B1DC9" w:rsidRDefault="00965369" w:rsidP="005B1D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1D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Спортивный праздник «Салют Победа-75»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5369" w:rsidRPr="005B1DC9" w:rsidRDefault="00965369" w:rsidP="005B1D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1D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 апреля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5369" w:rsidRPr="005B1DC9" w:rsidRDefault="00965369" w:rsidP="005B1D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– 10</w:t>
            </w:r>
            <w:r w:rsidRPr="005B1D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B1D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Pr="005B1D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5369" w:rsidRPr="005B1DC9" w:rsidRDefault="00965369" w:rsidP="005B1D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Учителя</w:t>
            </w:r>
            <w:r w:rsidRPr="005B1D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физкультуры</w:t>
            </w:r>
          </w:p>
        </w:tc>
      </w:tr>
      <w:tr w:rsidR="00965369" w:rsidRPr="005B1DC9" w:rsidTr="00C86D6E">
        <w:tc>
          <w:tcPr>
            <w:tcW w:w="6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5369" w:rsidRPr="005B1DC9" w:rsidRDefault="00965369" w:rsidP="005B1D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1D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8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5369" w:rsidRPr="005B1DC9" w:rsidRDefault="00965369" w:rsidP="005B1D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1D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Общешкольный видео урок «Апрель 45-го года. Хроники событий»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5369" w:rsidRPr="005B1DC9" w:rsidRDefault="00965369" w:rsidP="005B1D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1D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апреля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5369" w:rsidRPr="005B1DC9" w:rsidRDefault="00965369" w:rsidP="005B1D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– 10</w:t>
            </w:r>
            <w:r w:rsidRPr="005B1D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B1D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Pr="005B1D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5369" w:rsidRDefault="00965369" w:rsidP="005B1D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1D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 истории</w:t>
            </w:r>
          </w:p>
          <w:p w:rsidR="00965369" w:rsidRPr="005B1DC9" w:rsidRDefault="00965369" w:rsidP="005B1D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Акимова Е.Д.</w:t>
            </w:r>
          </w:p>
        </w:tc>
      </w:tr>
      <w:tr w:rsidR="00965369" w:rsidRPr="005B1DC9" w:rsidTr="00C86D6E">
        <w:tc>
          <w:tcPr>
            <w:tcW w:w="6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5369" w:rsidRPr="005B1DC9" w:rsidRDefault="00965369" w:rsidP="005B1D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1D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5369" w:rsidRPr="005B1DC9" w:rsidRDefault="00965369" w:rsidP="005B1D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1D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Конференция учащихся «История ВОВ – это наша история»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5369" w:rsidRPr="005B1DC9" w:rsidRDefault="00965369" w:rsidP="005B1D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1D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5369" w:rsidRPr="005B1DC9" w:rsidRDefault="00965369" w:rsidP="005B1D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 – 10</w:t>
            </w:r>
            <w:r w:rsidRPr="005B1D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B1D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Pr="005B1D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5369" w:rsidRDefault="00965369" w:rsidP="005B1D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1D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 истории</w:t>
            </w:r>
          </w:p>
          <w:p w:rsidR="00965369" w:rsidRPr="005B1DC9" w:rsidRDefault="00965369" w:rsidP="005B1D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Акимова Е.Д.</w:t>
            </w:r>
          </w:p>
        </w:tc>
      </w:tr>
      <w:tr w:rsidR="00965369" w:rsidRPr="005B1DC9" w:rsidTr="00C86D6E">
        <w:tc>
          <w:tcPr>
            <w:tcW w:w="6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5369" w:rsidRPr="005B1DC9" w:rsidRDefault="00965369" w:rsidP="005B1D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1D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5369" w:rsidRPr="005B1DC9" w:rsidRDefault="00965369" w:rsidP="005B1D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1D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Часы общения, уроки мужества с участием тружеников тыла «Победа ковалась в тылу»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5369" w:rsidRPr="005B1DC9" w:rsidRDefault="00965369" w:rsidP="005B1D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1D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 – апрель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5369" w:rsidRPr="005B1DC9" w:rsidRDefault="00965369" w:rsidP="005B1D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– 10</w:t>
            </w:r>
            <w:r w:rsidRPr="005B1D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B1D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Pr="005B1D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5369" w:rsidRPr="005B1DC9" w:rsidRDefault="00965369" w:rsidP="005B1D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1D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965369" w:rsidRPr="005B1DC9" w:rsidTr="00C86D6E">
        <w:tc>
          <w:tcPr>
            <w:tcW w:w="6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5369" w:rsidRPr="005B1DC9" w:rsidRDefault="00965369" w:rsidP="005B1D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1D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8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5369" w:rsidRPr="005B1DC9" w:rsidRDefault="00965369" w:rsidP="005B1D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1D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 чтецов «Строки, опаленные войной»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5369" w:rsidRPr="005B1DC9" w:rsidRDefault="00965369" w:rsidP="005B1D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1D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5369" w:rsidRPr="005B1DC9" w:rsidRDefault="00965369" w:rsidP="005B1D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– 10</w:t>
            </w:r>
            <w:r w:rsidRPr="005B1D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B1D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Pr="005B1D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5369" w:rsidRPr="005B1DC9" w:rsidRDefault="00965369" w:rsidP="005B1D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Учителя</w:t>
            </w:r>
            <w:r w:rsidRPr="005B1D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русского языка и литературы, классные руководители</w:t>
            </w:r>
          </w:p>
        </w:tc>
      </w:tr>
      <w:tr w:rsidR="00965369" w:rsidRPr="005B1DC9" w:rsidTr="00C86D6E">
        <w:tc>
          <w:tcPr>
            <w:tcW w:w="6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5369" w:rsidRPr="005B1DC9" w:rsidRDefault="00C86D6E" w:rsidP="005B1D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28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5369" w:rsidRPr="005B1DC9" w:rsidRDefault="00965369" w:rsidP="00C86D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1D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Участие в субботниках 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5369" w:rsidRPr="005B1DC9" w:rsidRDefault="00965369" w:rsidP="005B1D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1D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5369" w:rsidRPr="005B1DC9" w:rsidRDefault="00C86D6E" w:rsidP="00C86D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– 10</w:t>
            </w:r>
            <w:r w:rsidR="00965369" w:rsidRPr="005B1D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кл.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5369" w:rsidRPr="005B1DC9" w:rsidRDefault="00965369" w:rsidP="005B1D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1D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 школы, классные руководители</w:t>
            </w:r>
          </w:p>
        </w:tc>
      </w:tr>
      <w:tr w:rsidR="004D4353" w:rsidRPr="005B1DC9" w:rsidTr="00C86D6E">
        <w:tc>
          <w:tcPr>
            <w:tcW w:w="6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4353" w:rsidRDefault="004D4353" w:rsidP="005B1D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8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4353" w:rsidRPr="005B1DC9" w:rsidRDefault="004D4353" w:rsidP="00C86D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Акция «Письмо солдату»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4353" w:rsidRPr="005B1DC9" w:rsidRDefault="004D4353" w:rsidP="005B1D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Февраль 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4353" w:rsidRDefault="004D4353" w:rsidP="00C86D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5-7кл.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4353" w:rsidRPr="005B1DC9" w:rsidRDefault="004D4353" w:rsidP="005B1D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965369" w:rsidRPr="005B1DC9" w:rsidTr="00C86D6E">
        <w:tc>
          <w:tcPr>
            <w:tcW w:w="6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5369" w:rsidRPr="005B1DC9" w:rsidRDefault="00C86D6E" w:rsidP="005B1D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4D4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8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5369" w:rsidRPr="005B1DC9" w:rsidRDefault="00965369" w:rsidP="005B1D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1D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Акция «Сирень Победы»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5369" w:rsidRPr="005B1DC9" w:rsidRDefault="00965369" w:rsidP="005B1D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1D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5369" w:rsidRPr="005B1DC9" w:rsidRDefault="00C86D6E" w:rsidP="005B1D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– 10</w:t>
            </w:r>
            <w:r w:rsidR="00965369" w:rsidRPr="005B1D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965369" w:rsidRPr="005B1D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="00965369" w:rsidRPr="005B1D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5369" w:rsidRPr="005B1DC9" w:rsidRDefault="00965369" w:rsidP="005B1D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1D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965369" w:rsidRPr="005B1DC9" w:rsidTr="00C86D6E">
        <w:tc>
          <w:tcPr>
            <w:tcW w:w="6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5369" w:rsidRPr="005B1DC9" w:rsidRDefault="00C86D6E" w:rsidP="005B1D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4D4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8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5369" w:rsidRPr="005B1DC9" w:rsidRDefault="00965369" w:rsidP="005B1D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1D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Акция «Георгиевская ленточка»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5369" w:rsidRPr="005B1DC9" w:rsidRDefault="00965369" w:rsidP="005B1D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1D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5369" w:rsidRPr="005B1DC9" w:rsidRDefault="00C86D6E" w:rsidP="005B1D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– 10</w:t>
            </w:r>
            <w:r w:rsidR="00965369" w:rsidRPr="005B1D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965369" w:rsidRPr="005B1D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="00965369" w:rsidRPr="005B1D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5369" w:rsidRPr="005B1DC9" w:rsidRDefault="00C86D6E" w:rsidP="005B1D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иректора по ВР</w:t>
            </w:r>
          </w:p>
        </w:tc>
      </w:tr>
      <w:tr w:rsidR="00965369" w:rsidRPr="005B1DC9" w:rsidTr="00C86D6E">
        <w:tc>
          <w:tcPr>
            <w:tcW w:w="6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5369" w:rsidRPr="005B1DC9" w:rsidRDefault="00C86D6E" w:rsidP="005B1D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4D4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8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5369" w:rsidRPr="005B1DC9" w:rsidRDefault="00965369" w:rsidP="005B1D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1D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Акция «Свеча памяти»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5369" w:rsidRPr="005B1DC9" w:rsidRDefault="00965369" w:rsidP="005B1D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1D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мая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5369" w:rsidRPr="005B1DC9" w:rsidRDefault="00C86D6E" w:rsidP="005B1D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– 10</w:t>
            </w:r>
            <w:r w:rsidR="00965369" w:rsidRPr="005B1D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кл.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5369" w:rsidRPr="005B1DC9" w:rsidRDefault="00C86D6E" w:rsidP="005B1D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иректора по ВР</w:t>
            </w:r>
          </w:p>
        </w:tc>
      </w:tr>
      <w:tr w:rsidR="00965369" w:rsidRPr="005B1DC9" w:rsidTr="00C86D6E">
        <w:tc>
          <w:tcPr>
            <w:tcW w:w="6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5369" w:rsidRPr="005B1DC9" w:rsidRDefault="00C86D6E" w:rsidP="005B1D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4D4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8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5369" w:rsidRPr="005B1DC9" w:rsidRDefault="00965369" w:rsidP="005B1D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1D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Шествие «Бессмертный полк»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5369" w:rsidRPr="005B1DC9" w:rsidRDefault="00965369" w:rsidP="005B1D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1D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мая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5369" w:rsidRPr="005B1DC9" w:rsidRDefault="00C86D6E" w:rsidP="005B1D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– 10</w:t>
            </w:r>
            <w:r w:rsidR="00965369" w:rsidRPr="005B1D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965369" w:rsidRPr="005B1D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="00965369" w:rsidRPr="005B1D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6D6E" w:rsidRDefault="00C86D6E" w:rsidP="005B1D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иректора по ВР,</w:t>
            </w:r>
          </w:p>
          <w:p w:rsidR="00965369" w:rsidRPr="005B1DC9" w:rsidRDefault="00C86D6E" w:rsidP="005B1D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965369" w:rsidRPr="005B1DC9" w:rsidTr="00C86D6E">
        <w:tc>
          <w:tcPr>
            <w:tcW w:w="6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5369" w:rsidRPr="005B1DC9" w:rsidRDefault="004D4353" w:rsidP="005B1D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8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5369" w:rsidRPr="005B1DC9" w:rsidRDefault="00965369" w:rsidP="00C86D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1D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Митинг у </w:t>
            </w:r>
            <w:r w:rsidR="00C86D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обелиск</w:t>
            </w:r>
            <w:proofErr w:type="gramStart"/>
            <w:r w:rsidR="00C86D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5B1D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gramEnd"/>
            <w:r w:rsidRPr="005B1D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Помним»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5369" w:rsidRPr="005B1DC9" w:rsidRDefault="00965369" w:rsidP="005B1D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1D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мая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5369" w:rsidRPr="005B1DC9" w:rsidRDefault="00C86D6E" w:rsidP="005B1D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– 10</w:t>
            </w:r>
            <w:r w:rsidR="00965369" w:rsidRPr="005B1D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965369" w:rsidRPr="005B1D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="00965369" w:rsidRPr="005B1D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6D6E" w:rsidRDefault="00C86D6E" w:rsidP="00C86D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иректора по ВР,</w:t>
            </w:r>
          </w:p>
          <w:p w:rsidR="00965369" w:rsidRPr="005B1DC9" w:rsidRDefault="00C86D6E" w:rsidP="00C86D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965369" w:rsidRPr="005B1DC9" w:rsidTr="00C86D6E">
        <w:tc>
          <w:tcPr>
            <w:tcW w:w="6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5369" w:rsidRPr="005B1DC9" w:rsidRDefault="00965369" w:rsidP="005B1D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1D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4D4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5369" w:rsidRPr="005B1DC9" w:rsidRDefault="00965369" w:rsidP="005B1D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1D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 праздничном концерте «Этот День Победы!»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5369" w:rsidRPr="005B1DC9" w:rsidRDefault="00965369" w:rsidP="005B1D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1D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9мая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5369" w:rsidRPr="005B1DC9" w:rsidRDefault="00C86D6E" w:rsidP="005B1D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волонтеры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5369" w:rsidRPr="005B1DC9" w:rsidRDefault="00C86D6E" w:rsidP="005B1D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иректора по ВР</w:t>
            </w:r>
          </w:p>
        </w:tc>
      </w:tr>
      <w:tr w:rsidR="00965369" w:rsidRPr="005B1DC9" w:rsidTr="00C86D6E">
        <w:tc>
          <w:tcPr>
            <w:tcW w:w="6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5369" w:rsidRPr="005B1DC9" w:rsidRDefault="00965369" w:rsidP="005B1D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1D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4D4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5369" w:rsidRPr="005B1DC9" w:rsidRDefault="00965369" w:rsidP="005B1D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1D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 муниципальной военно-спортивной игре «Победа – 2020»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5369" w:rsidRPr="005B1DC9" w:rsidRDefault="00965369" w:rsidP="005B1D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1D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5369" w:rsidRPr="005B1DC9" w:rsidRDefault="00F834E6" w:rsidP="005B1D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 – 10</w:t>
            </w:r>
            <w:r w:rsidR="00965369" w:rsidRPr="005B1D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965369" w:rsidRPr="005B1D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="00965369" w:rsidRPr="005B1D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34E6" w:rsidRDefault="00F834E6" w:rsidP="005B1D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иректора по ВР,</w:t>
            </w:r>
          </w:p>
          <w:p w:rsidR="00965369" w:rsidRPr="005B1DC9" w:rsidRDefault="00F834E6" w:rsidP="005B1D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="00965369" w:rsidRPr="005B1D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чителя физкультуры, ОБЖ, </w:t>
            </w:r>
          </w:p>
        </w:tc>
      </w:tr>
      <w:tr w:rsidR="00965369" w:rsidRPr="005B1DC9" w:rsidTr="00C86D6E">
        <w:tc>
          <w:tcPr>
            <w:tcW w:w="6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5369" w:rsidRPr="005B1DC9" w:rsidRDefault="00F834E6" w:rsidP="005B1D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4D4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8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5369" w:rsidRPr="005B1DC9" w:rsidRDefault="00965369" w:rsidP="005B1D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1D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Общешкольные классные часы в Дни Воинской Славы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5369" w:rsidRPr="005B1DC9" w:rsidRDefault="00DB31C3" w:rsidP="005B1D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</w:t>
            </w:r>
            <w:r w:rsidR="00965369" w:rsidRPr="005B1D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5369" w:rsidRPr="005B1DC9" w:rsidRDefault="00F834E6" w:rsidP="005B1D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– 10</w:t>
            </w:r>
            <w:r w:rsidR="00965369" w:rsidRPr="005B1D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965369" w:rsidRPr="005B1D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="00965369" w:rsidRPr="005B1D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34E6" w:rsidRDefault="00965369" w:rsidP="005B1D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1D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 истории</w:t>
            </w:r>
            <w:r w:rsidR="00F834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965369" w:rsidRPr="005B1DC9" w:rsidRDefault="00F834E6" w:rsidP="005B1D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965369" w:rsidRPr="005B1DC9" w:rsidTr="00C86D6E">
        <w:tc>
          <w:tcPr>
            <w:tcW w:w="6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5369" w:rsidRPr="005B1DC9" w:rsidRDefault="00F834E6" w:rsidP="005B1D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4D4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8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5369" w:rsidRPr="005B1DC9" w:rsidRDefault="00965369" w:rsidP="005B1D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1D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Принимать участие в муниципальных мероприятиях, посвящённых Дню Победы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5369" w:rsidRPr="005B1DC9" w:rsidRDefault="00DB31C3" w:rsidP="005B1D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</w:t>
            </w:r>
            <w:r w:rsidR="00965369" w:rsidRPr="005B1D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5369" w:rsidRPr="005B1DC9" w:rsidRDefault="00F834E6" w:rsidP="005B1D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– 10</w:t>
            </w:r>
            <w:r w:rsidR="00965369" w:rsidRPr="005B1D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965369" w:rsidRPr="005B1D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="00965369" w:rsidRPr="005B1D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5369" w:rsidRDefault="00965369" w:rsidP="00F83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1D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Администрация школы, </w:t>
            </w:r>
          </w:p>
          <w:p w:rsidR="00F834E6" w:rsidRPr="005B1DC9" w:rsidRDefault="00F834E6" w:rsidP="00F83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</w:tbl>
    <w:p w:rsidR="00BF74B7" w:rsidRDefault="00BF74B7">
      <w:pPr>
        <w:rPr>
          <w:rFonts w:ascii="Times New Roman" w:hAnsi="Times New Roman" w:cs="Times New Roman"/>
          <w:sz w:val="28"/>
          <w:szCs w:val="28"/>
        </w:rPr>
      </w:pPr>
    </w:p>
    <w:p w:rsidR="004D4353" w:rsidRPr="004D4353" w:rsidRDefault="004D4353" w:rsidP="004D43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4353">
        <w:rPr>
          <w:rFonts w:ascii="Times New Roman" w:hAnsi="Times New Roman" w:cs="Times New Roman"/>
          <w:b/>
          <w:sz w:val="28"/>
          <w:szCs w:val="28"/>
        </w:rPr>
        <w:t>Зам</w:t>
      </w:r>
      <w:proofErr w:type="gramStart"/>
      <w:r w:rsidRPr="004D4353">
        <w:rPr>
          <w:rFonts w:ascii="Times New Roman" w:hAnsi="Times New Roman" w:cs="Times New Roman"/>
          <w:b/>
          <w:sz w:val="28"/>
          <w:szCs w:val="28"/>
        </w:rPr>
        <w:t>.д</w:t>
      </w:r>
      <w:proofErr w:type="gramEnd"/>
      <w:r w:rsidRPr="004D4353">
        <w:rPr>
          <w:rFonts w:ascii="Times New Roman" w:hAnsi="Times New Roman" w:cs="Times New Roman"/>
          <w:b/>
          <w:sz w:val="28"/>
          <w:szCs w:val="28"/>
        </w:rPr>
        <w:t xml:space="preserve">иректора по ВР                         </w:t>
      </w:r>
      <w:proofErr w:type="spellStart"/>
      <w:r w:rsidRPr="004D4353">
        <w:rPr>
          <w:rFonts w:ascii="Times New Roman" w:hAnsi="Times New Roman" w:cs="Times New Roman"/>
          <w:b/>
          <w:sz w:val="28"/>
          <w:szCs w:val="28"/>
        </w:rPr>
        <w:t>Юзманбетова</w:t>
      </w:r>
      <w:proofErr w:type="spellEnd"/>
      <w:r w:rsidRPr="004D4353">
        <w:rPr>
          <w:rFonts w:ascii="Times New Roman" w:hAnsi="Times New Roman" w:cs="Times New Roman"/>
          <w:b/>
          <w:sz w:val="28"/>
          <w:szCs w:val="28"/>
        </w:rPr>
        <w:t xml:space="preserve"> Г.М.</w:t>
      </w:r>
    </w:p>
    <w:sectPr w:rsidR="004D4353" w:rsidRPr="004D4353" w:rsidSect="00B510EA">
      <w:pgSz w:w="11906" w:h="16838"/>
      <w:pgMar w:top="28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1DC9"/>
    <w:rsid w:val="0002690E"/>
    <w:rsid w:val="00104BFF"/>
    <w:rsid w:val="0015183E"/>
    <w:rsid w:val="004D4353"/>
    <w:rsid w:val="005B1DC9"/>
    <w:rsid w:val="00675A28"/>
    <w:rsid w:val="006A5140"/>
    <w:rsid w:val="00965369"/>
    <w:rsid w:val="00B510EA"/>
    <w:rsid w:val="00BF74B7"/>
    <w:rsid w:val="00C86D6E"/>
    <w:rsid w:val="00DB31C3"/>
    <w:rsid w:val="00F41CFF"/>
    <w:rsid w:val="00F834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4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B1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qFormat/>
    <w:rsid w:val="00DB31C3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B510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10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3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2020-02-07T12:15:00Z</dcterms:created>
  <dcterms:modified xsi:type="dcterms:W3CDTF">2020-02-07T13:19:00Z</dcterms:modified>
</cp:coreProperties>
</file>